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171B" w:rsidRDefault="00C56273" w:rsidP="0033171B">
      <w:pPr>
        <w:ind w:left="-567"/>
        <w:jc w:val="center"/>
        <w:rPr>
          <w:b/>
          <w:sz w:val="36"/>
          <w:u w:val="single"/>
        </w:rPr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525E0230">
            <wp:simplePos x="0" y="0"/>
            <wp:positionH relativeFrom="column">
              <wp:posOffset>3098358</wp:posOffset>
            </wp:positionH>
            <wp:positionV relativeFrom="paragraph">
              <wp:posOffset>344695</wp:posOffset>
            </wp:positionV>
            <wp:extent cx="416560" cy="466725"/>
            <wp:effectExtent l="0" t="0" r="2540" b="9525"/>
            <wp:wrapNone/>
            <wp:docPr id="120" name="Imag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2" t="27841" r="77512" b="58523"/>
                    <a:stretch/>
                  </pic:blipFill>
                  <pic:spPr bwMode="auto">
                    <a:xfrm>
                      <a:off x="0" y="0"/>
                      <a:ext cx="416560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71B" w:rsidRPr="00070C6E">
        <w:rPr>
          <w:b/>
          <w:sz w:val="36"/>
          <w:u w:val="single"/>
        </w:rPr>
        <w:t xml:space="preserve">Thème : </w:t>
      </w:r>
      <w:r w:rsidR="0033171B">
        <w:rPr>
          <w:b/>
          <w:sz w:val="36"/>
          <w:u w:val="single"/>
        </w:rPr>
        <w:t>Jeu espace réduit</w:t>
      </w:r>
    </w:p>
    <w:p w:rsidR="0033171B" w:rsidRPr="009F1E72" w:rsidRDefault="0033171B" w:rsidP="0033171B">
      <w:pPr>
        <w:ind w:left="-567"/>
        <w:jc w:val="center"/>
        <w:rPr>
          <w:b/>
          <w:sz w:val="24"/>
          <w:u w:val="single"/>
        </w:rPr>
      </w:pPr>
    </w:p>
    <w:p w:rsidR="007F0AD3" w:rsidRDefault="007F0AD3" w:rsidP="007F0AD3">
      <w:pPr>
        <w:ind w:left="142"/>
        <w:rPr>
          <w:b/>
          <w:u w:val="single"/>
        </w:rPr>
      </w:pPr>
      <w:r w:rsidRPr="00693201">
        <w:rPr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72F4C8E" wp14:editId="2C98BE70">
                <wp:simplePos x="0" y="0"/>
                <wp:positionH relativeFrom="column">
                  <wp:posOffset>2893492</wp:posOffset>
                </wp:positionH>
                <wp:positionV relativeFrom="paragraph">
                  <wp:posOffset>268605</wp:posOffset>
                </wp:positionV>
                <wp:extent cx="3686175" cy="2536825"/>
                <wp:effectExtent l="0" t="0" r="28575" b="15875"/>
                <wp:wrapSquare wrapText="bothSides"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25368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AD3" w:rsidRDefault="007F0AD3" w:rsidP="007F0AD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u w:val="single"/>
                              </w:rPr>
                            </w:pPr>
                            <w:r w:rsidRPr="003B5D38">
                              <w:rPr>
                                <w:rFonts w:ascii="Arial" w:hAnsi="Arial" w:cs="Arial"/>
                                <w:b/>
                                <w:sz w:val="20"/>
                                <w:u w:val="single"/>
                              </w:rPr>
                              <w:t>Objectif :</w:t>
                            </w:r>
                          </w:p>
                          <w:p w:rsidR="00B63AA8" w:rsidRPr="00B63AA8" w:rsidRDefault="00B63AA8" w:rsidP="007F0AD3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Améliorer la phase conserver/progresser</w:t>
                            </w:r>
                          </w:p>
                          <w:p w:rsidR="007F0AD3" w:rsidRDefault="007F0AD3" w:rsidP="007F0AD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u w:val="single"/>
                              </w:rPr>
                            </w:pPr>
                            <w:r w:rsidRPr="003B5D38">
                              <w:rPr>
                                <w:rFonts w:ascii="Arial" w:hAnsi="Arial" w:cs="Arial"/>
                                <w:b/>
                                <w:sz w:val="20"/>
                                <w:u w:val="single"/>
                              </w:rPr>
                              <w:t>But :</w:t>
                            </w:r>
                          </w:p>
                          <w:p w:rsidR="00B63AA8" w:rsidRPr="00B63AA8" w:rsidRDefault="00B63AA8" w:rsidP="007F0AD3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B63AA8">
                              <w:rPr>
                                <w:rFonts w:ascii="Arial" w:hAnsi="Arial" w:cs="Arial"/>
                                <w:sz w:val="20"/>
                              </w:rPr>
                              <w:t xml:space="preserve">Marquer = 1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pt</w:t>
                            </w:r>
                          </w:p>
                          <w:p w:rsidR="007F0AD3" w:rsidRDefault="007F0AD3" w:rsidP="007F0AD3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3B5D38">
                              <w:rPr>
                                <w:rFonts w:ascii="Arial" w:hAnsi="Arial" w:cs="Arial"/>
                                <w:b/>
                                <w:sz w:val="20"/>
                                <w:u w:val="single"/>
                              </w:rPr>
                              <w:t>Consignes </w:t>
                            </w:r>
                            <w:r w:rsidR="00B26B9E">
                              <w:rPr>
                                <w:rFonts w:ascii="Arial" w:hAnsi="Arial" w:cs="Arial"/>
                                <w:b/>
                                <w:sz w:val="20"/>
                                <w:u w:val="single"/>
                              </w:rPr>
                              <w:t>possibles</w:t>
                            </w:r>
                            <w:r w:rsidR="00B26B9E" w:rsidRPr="003B5D38">
                              <w:rPr>
                                <w:rFonts w:ascii="Arial" w:hAnsi="Arial" w:cs="Arial"/>
                                <w:b/>
                                <w:sz w:val="20"/>
                                <w:u w:val="single"/>
                              </w:rPr>
                              <w:t xml:space="preserve"> :</w:t>
                            </w:r>
                            <w:r w:rsidRPr="001F6FC0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  <w:p w:rsidR="005308F3" w:rsidRDefault="005308F3" w:rsidP="00B26B9E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- Mettre deux jokers qui jouent avec l’equipe en possession</w:t>
                            </w:r>
                          </w:p>
                          <w:p w:rsidR="005308F3" w:rsidRDefault="005308F3" w:rsidP="00B26B9E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- Limiter le jeu à trois touches</w:t>
                            </w:r>
                          </w:p>
                          <w:p w:rsidR="005308F3" w:rsidRPr="00B26B9E" w:rsidRDefault="005308F3" w:rsidP="00B26B9E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- </w:t>
                            </w:r>
                            <w:r w:rsidR="00A5786D">
                              <w:rPr>
                                <w:rFonts w:ascii="Arial" w:hAnsi="Arial" w:cs="Arial"/>
                                <w:sz w:val="20"/>
                              </w:rPr>
                              <w:t>Imposer système de jeu</w:t>
                            </w:r>
                          </w:p>
                          <w:p w:rsidR="007F0AD3" w:rsidRDefault="007F0AD3" w:rsidP="007F0AD3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2F4C8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27.85pt;margin-top:21.15pt;width:290.25pt;height:199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" fillcolor="#deeaf6 [664]">
                <v:textbox>
                  <w:txbxContent>
                    <w:p w:rsidR="007F0AD3" w:rsidRDefault="007F0AD3" w:rsidP="007F0AD3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u w:val="single"/>
                        </w:rPr>
                      </w:pPr>
                      <w:r w:rsidRPr="003B5D38">
                        <w:rPr>
                          <w:rFonts w:ascii="Arial" w:hAnsi="Arial" w:cs="Arial"/>
                          <w:b/>
                          <w:sz w:val="20"/>
                          <w:u w:val="single"/>
                        </w:rPr>
                        <w:t>Objectif :</w:t>
                      </w:r>
                    </w:p>
                    <w:p w:rsidR="00B63AA8" w:rsidRPr="00B63AA8" w:rsidRDefault="00B63AA8" w:rsidP="007F0AD3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Améliorer la phase conserver/progresser</w:t>
                      </w:r>
                    </w:p>
                    <w:p w:rsidR="007F0AD3" w:rsidRDefault="007F0AD3" w:rsidP="007F0AD3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u w:val="single"/>
                        </w:rPr>
                      </w:pPr>
                      <w:r w:rsidRPr="003B5D38">
                        <w:rPr>
                          <w:rFonts w:ascii="Arial" w:hAnsi="Arial" w:cs="Arial"/>
                          <w:b/>
                          <w:sz w:val="20"/>
                          <w:u w:val="single"/>
                        </w:rPr>
                        <w:t>But :</w:t>
                      </w:r>
                    </w:p>
                    <w:p w:rsidR="00B63AA8" w:rsidRPr="00B63AA8" w:rsidRDefault="00B63AA8" w:rsidP="007F0AD3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  <w:r w:rsidRPr="00B63AA8">
                        <w:rPr>
                          <w:rFonts w:ascii="Arial" w:hAnsi="Arial" w:cs="Arial"/>
                          <w:sz w:val="20"/>
                        </w:rPr>
                        <w:t xml:space="preserve">Marquer = 1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pt</w:t>
                      </w:r>
                    </w:p>
                    <w:p w:rsidR="007F0AD3" w:rsidRDefault="007F0AD3" w:rsidP="007F0AD3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  <w:r w:rsidRPr="003B5D38">
                        <w:rPr>
                          <w:rFonts w:ascii="Arial" w:hAnsi="Arial" w:cs="Arial"/>
                          <w:b/>
                          <w:sz w:val="20"/>
                          <w:u w:val="single"/>
                        </w:rPr>
                        <w:t>Consignes </w:t>
                      </w:r>
                      <w:r w:rsidR="00B26B9E">
                        <w:rPr>
                          <w:rFonts w:ascii="Arial" w:hAnsi="Arial" w:cs="Arial"/>
                          <w:b/>
                          <w:sz w:val="20"/>
                          <w:u w:val="single"/>
                        </w:rPr>
                        <w:t>possibles</w:t>
                      </w:r>
                      <w:r w:rsidR="00B26B9E" w:rsidRPr="003B5D38">
                        <w:rPr>
                          <w:rFonts w:ascii="Arial" w:hAnsi="Arial" w:cs="Arial"/>
                          <w:b/>
                          <w:sz w:val="20"/>
                          <w:u w:val="single"/>
                        </w:rPr>
                        <w:t xml:space="preserve"> :</w:t>
                      </w:r>
                      <w:r w:rsidRPr="001F6FC0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</w:p>
                    <w:p w:rsidR="005308F3" w:rsidRDefault="005308F3" w:rsidP="00B26B9E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- Mettre deux jokers qui jouent avec l’equipe en possession</w:t>
                      </w:r>
                    </w:p>
                    <w:p w:rsidR="005308F3" w:rsidRDefault="005308F3" w:rsidP="00B26B9E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- Limiter le jeu à trois touches</w:t>
                      </w:r>
                    </w:p>
                    <w:p w:rsidR="005308F3" w:rsidRPr="00B26B9E" w:rsidRDefault="005308F3" w:rsidP="00B26B9E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- </w:t>
                      </w:r>
                      <w:r w:rsidR="00A5786D">
                        <w:rPr>
                          <w:rFonts w:ascii="Arial" w:hAnsi="Arial" w:cs="Arial"/>
                          <w:sz w:val="20"/>
                        </w:rPr>
                        <w:t>Imposer système de jeu</w:t>
                      </w:r>
                    </w:p>
                    <w:p w:rsidR="007F0AD3" w:rsidRDefault="007F0AD3" w:rsidP="007F0AD3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93201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3CB9D91" wp14:editId="25688E7E">
                <wp:simplePos x="0" y="0"/>
                <wp:positionH relativeFrom="column">
                  <wp:posOffset>58483</wp:posOffset>
                </wp:positionH>
                <wp:positionV relativeFrom="paragraph">
                  <wp:posOffset>264330</wp:posOffset>
                </wp:positionV>
                <wp:extent cx="2834005" cy="2536941"/>
                <wp:effectExtent l="0" t="0" r="23495" b="158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4005" cy="2536941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F0AD3" w:rsidRDefault="007F0AD3" w:rsidP="007F0A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CB9D91" id="Rectangle 3" o:spid="_x0000_s1027" style="position:absolute;left:0;text-align:left;margin-left:4.6pt;margin-top:20.8pt;width:223.15pt;height:199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" strokecolor="#4472c4" strokeweight=".5pt">
                <v:fill r:id="rId9" o:title="" recolor="t" rotate="t" type="frame"/>
                <v:imagedata recolortarget="#314d1f [1449]"/>
                <v:textbox>
                  <w:txbxContent>
                    <w:p w:rsidR="007F0AD3" w:rsidRDefault="007F0AD3" w:rsidP="007F0AD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u w:val="single"/>
        </w:rPr>
        <w:t>Jeu</w:t>
      </w:r>
      <w:r w:rsidRPr="00693201">
        <w:rPr>
          <w:b/>
          <w:u w:val="single"/>
        </w:rPr>
        <w:t xml:space="preserve"> </w:t>
      </w:r>
      <w:r>
        <w:rPr>
          <w:b/>
          <w:u w:val="single"/>
        </w:rPr>
        <w:t>N°</w:t>
      </w:r>
      <w:r w:rsidRPr="00693201">
        <w:rPr>
          <w:b/>
          <w:u w:val="single"/>
        </w:rPr>
        <w:t>1 :</w:t>
      </w:r>
      <w:r w:rsidRPr="00693201">
        <w:rPr>
          <w:b/>
          <w:noProof/>
          <w:u w:val="single"/>
        </w:rPr>
        <w:t xml:space="preserve"> </w:t>
      </w:r>
    </w:p>
    <w:p w:rsidR="0033171B" w:rsidRDefault="007D6A73" w:rsidP="0033171B">
      <w:pPr>
        <w:ind w:left="-567"/>
        <w:rPr>
          <w:b/>
          <w:sz w:val="36"/>
          <w:u w:val="single"/>
        </w:rPr>
      </w:pPr>
      <w:r w:rsidRPr="007F0AD3">
        <w:rPr>
          <w:b/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C19E6D" wp14:editId="26E793DD">
                <wp:simplePos x="0" y="0"/>
                <wp:positionH relativeFrom="column">
                  <wp:posOffset>1123950</wp:posOffset>
                </wp:positionH>
                <wp:positionV relativeFrom="paragraph">
                  <wp:posOffset>92710</wp:posOffset>
                </wp:positionV>
                <wp:extent cx="733425" cy="123825"/>
                <wp:effectExtent l="0" t="0" r="28575" b="28575"/>
                <wp:wrapNone/>
                <wp:docPr id="277" name="Rectangl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23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42B502" id="Rectangle 277" o:spid="_x0000_s1026" style="position:absolute;margin-left:88.5pt;margin-top:7.3pt;width:57.75pt;height:9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" filled="f" strokecolor="black [3213]" strokeweight="1pt"/>
            </w:pict>
          </mc:Fallback>
        </mc:AlternateContent>
      </w:r>
      <w:r w:rsidR="003B49A5" w:rsidRPr="0012000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C4CEB81" wp14:editId="1DF37979">
                <wp:simplePos x="0" y="0"/>
                <wp:positionH relativeFrom="column">
                  <wp:posOffset>566367</wp:posOffset>
                </wp:positionH>
                <wp:positionV relativeFrom="paragraph">
                  <wp:posOffset>303466</wp:posOffset>
                </wp:positionV>
                <wp:extent cx="120650" cy="103505"/>
                <wp:effectExtent l="0" t="0" r="12700" b="10795"/>
                <wp:wrapNone/>
                <wp:docPr id="264" name="Émoticôn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AAD238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Émoticône 264" o:spid="_x0000_s1026" type="#_x0000_t96" style="position:absolute;margin-left:44.6pt;margin-top:23.9pt;width:9.5pt;height:8.1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" fillcolor="window" strokecolor="red" strokeweight="1pt">
                <v:stroke joinstyle="miter"/>
              </v:shape>
            </w:pict>
          </mc:Fallback>
        </mc:AlternateContent>
      </w:r>
      <w:r w:rsidR="003B49A5" w:rsidRPr="0012000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3AE7218" wp14:editId="465BD97C">
                <wp:simplePos x="0" y="0"/>
                <wp:positionH relativeFrom="column">
                  <wp:posOffset>2230301</wp:posOffset>
                </wp:positionH>
                <wp:positionV relativeFrom="paragraph">
                  <wp:posOffset>303530</wp:posOffset>
                </wp:positionV>
                <wp:extent cx="120650" cy="103505"/>
                <wp:effectExtent l="0" t="0" r="12700" b="10795"/>
                <wp:wrapNone/>
                <wp:docPr id="258" name="Émoticôn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D9D9D0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Émoticône 258" o:spid="_x0000_s1026" type="#_x0000_t96" style="position:absolute;margin-left:175.6pt;margin-top:23.9pt;width:9.5pt;height:8.1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" fillcolor="window" strokecolor="#4472c4" strokeweight="1pt">
                <v:stroke joinstyle="miter"/>
              </v:shape>
            </w:pict>
          </mc:Fallback>
        </mc:AlternateContent>
      </w:r>
      <w:r w:rsidR="0089778E" w:rsidRPr="007F0AD3">
        <w:rPr>
          <w:b/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C5E21B" wp14:editId="2B801288">
                <wp:simplePos x="0" y="0"/>
                <wp:positionH relativeFrom="column">
                  <wp:posOffset>876327</wp:posOffset>
                </wp:positionH>
                <wp:positionV relativeFrom="paragraph">
                  <wp:posOffset>214120</wp:posOffset>
                </wp:positionV>
                <wp:extent cx="1248633" cy="372593"/>
                <wp:effectExtent l="0" t="0" r="27940" b="27940"/>
                <wp:wrapNone/>
                <wp:docPr id="278" name="Rectangl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633" cy="37259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62BE3" id="Rectangle 278" o:spid="_x0000_s1026" style="position:absolute;margin-left:69pt;margin-top:16.85pt;width:98.3pt;height:29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" filled="f" strokecolor="black [3213]" strokeweight="1pt"/>
            </w:pict>
          </mc:Fallback>
        </mc:AlternateContent>
      </w:r>
      <w:r w:rsidR="0089778E" w:rsidRPr="007F0AD3">
        <w:rPr>
          <w:b/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6722A8" wp14:editId="65A95388">
                <wp:simplePos x="0" y="0"/>
                <wp:positionH relativeFrom="column">
                  <wp:posOffset>374393</wp:posOffset>
                </wp:positionH>
                <wp:positionV relativeFrom="paragraph">
                  <wp:posOffset>217751</wp:posOffset>
                </wp:positionV>
                <wp:extent cx="2217461" cy="2120900"/>
                <wp:effectExtent l="0" t="0" r="11430" b="12700"/>
                <wp:wrapNone/>
                <wp:docPr id="275" name="Rectangl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61" cy="2120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C4BBD0" id="Rectangle 275" o:spid="_x0000_s1026" style="position:absolute;margin-left:29.5pt;margin-top:17.15pt;width:174.6pt;height:16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" filled="f" strokecolor="black [3213]" strokeweight="1pt"/>
            </w:pict>
          </mc:Fallback>
        </mc:AlternateContent>
      </w:r>
    </w:p>
    <w:p w:rsidR="00937FF6" w:rsidRDefault="0089778E" w:rsidP="0033171B"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121920</wp:posOffset>
                </wp:positionV>
                <wp:extent cx="67310" cy="63500"/>
                <wp:effectExtent l="0" t="0" r="27940" b="1270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3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3FBFE0" id="Ellipse 11" o:spid="_x0000_s1026" style="position:absolute;margin-left:27.05pt;margin-top:9.6pt;width:5.3pt;height: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" fillcolor="white [3212]" strokecolor="black [1600]" strokeweight="1pt">
                <v:stroke joinstyle="miter"/>
              </v:oval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8890</wp:posOffset>
                </wp:positionV>
                <wp:extent cx="48895" cy="132080"/>
                <wp:effectExtent l="0" t="0" r="27305" b="2032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895" cy="1320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43011A" id="Connecteur droit 13" o:spid="_x0000_s1026" style="position:absolute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55pt,.7pt" to="29.4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>
        <w:rPr>
          <w:b/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363220</wp:posOffset>
                </wp:positionV>
                <wp:extent cx="71755" cy="67945"/>
                <wp:effectExtent l="0" t="0" r="23495" b="27305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679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764778" id="Ellipse 14" o:spid="_x0000_s1026" style="position:absolute;margin-left:27pt;margin-top:28.6pt;width:5.65pt;height:5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b/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247015</wp:posOffset>
                </wp:positionV>
                <wp:extent cx="48260" cy="144780"/>
                <wp:effectExtent l="0" t="0" r="27940" b="2667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60" cy="1447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72207B" id="Connecteur droit 1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55pt,19.45pt" to="29.3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Pr="003D22AE">
        <w:rPr>
          <w:b/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CB6210" wp14:editId="137DCDAB">
                <wp:simplePos x="0" y="0"/>
                <wp:positionH relativeFrom="column">
                  <wp:posOffset>318770</wp:posOffset>
                </wp:positionH>
                <wp:positionV relativeFrom="paragraph">
                  <wp:posOffset>1108710</wp:posOffset>
                </wp:positionV>
                <wp:extent cx="48895" cy="132080"/>
                <wp:effectExtent l="0" t="0" r="27305" b="20320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895" cy="13208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9202B8" id="Connecteur droit 23" o:spid="_x0000_s1026" style="position:absolute;flip:x 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1pt,87.3pt" to="28.95pt,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" strokecolor="windowText" strokeweight=".5pt">
                <v:stroke joinstyle="miter"/>
              </v:line>
            </w:pict>
          </mc:Fallback>
        </mc:AlternateContent>
      </w:r>
      <w:r w:rsidRPr="003D22AE">
        <w:rPr>
          <w:b/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18BD41" wp14:editId="3E214061">
                <wp:simplePos x="0" y="0"/>
                <wp:positionH relativeFrom="column">
                  <wp:posOffset>337820</wp:posOffset>
                </wp:positionH>
                <wp:positionV relativeFrom="paragraph">
                  <wp:posOffset>1221740</wp:posOffset>
                </wp:positionV>
                <wp:extent cx="67310" cy="63500"/>
                <wp:effectExtent l="0" t="0" r="27940" b="12700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3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92ED1D" id="Ellipse 22" o:spid="_x0000_s1026" style="position:absolute;margin-left:26.6pt;margin-top:96.2pt;width:5.3pt;height: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" fillcolor="window" strokeweight="1pt">
                <v:stroke joinstyle="miter"/>
              </v:oval>
            </w:pict>
          </mc:Fallback>
        </mc:AlternateContent>
      </w:r>
      <w:r w:rsidRPr="003D22AE">
        <w:rPr>
          <w:b/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18BD41" wp14:editId="3E214061">
                <wp:simplePos x="0" y="0"/>
                <wp:positionH relativeFrom="column">
                  <wp:posOffset>332105</wp:posOffset>
                </wp:positionH>
                <wp:positionV relativeFrom="paragraph">
                  <wp:posOffset>1509395</wp:posOffset>
                </wp:positionV>
                <wp:extent cx="67310" cy="63500"/>
                <wp:effectExtent l="0" t="0" r="27940" b="12700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3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B55729" id="Ellipse 20" o:spid="_x0000_s1026" style="position:absolute;margin-left:26.15pt;margin-top:118.85pt;width:5.3pt;height: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" fillcolor="window" strokeweight="1pt">
                <v:stroke joinstyle="miter"/>
              </v:oval>
            </w:pict>
          </mc:Fallback>
        </mc:AlternateContent>
      </w:r>
      <w:r w:rsidRPr="003D22AE">
        <w:rPr>
          <w:b/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CB6210" wp14:editId="137DCDAB">
                <wp:simplePos x="0" y="0"/>
                <wp:positionH relativeFrom="column">
                  <wp:posOffset>313055</wp:posOffset>
                </wp:positionH>
                <wp:positionV relativeFrom="paragraph">
                  <wp:posOffset>1396365</wp:posOffset>
                </wp:positionV>
                <wp:extent cx="48895" cy="132080"/>
                <wp:effectExtent l="0" t="0" r="27305" b="20320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895" cy="13208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29EF6E" id="Connecteur droit 21" o:spid="_x0000_s1026" style="position:absolute;flip:x 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65pt,109.95pt" to="28.5pt,1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" strokecolor="windowText" strokeweight=".5pt">
                <v:stroke joinstyle="miter"/>
              </v:line>
            </w:pict>
          </mc:Fallback>
        </mc:AlternateContent>
      </w:r>
      <w:r w:rsidRPr="003D22AE">
        <w:rPr>
          <w:b/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18BD41" wp14:editId="3E214061">
                <wp:simplePos x="0" y="0"/>
                <wp:positionH relativeFrom="column">
                  <wp:posOffset>2562860</wp:posOffset>
                </wp:positionH>
                <wp:positionV relativeFrom="paragraph">
                  <wp:posOffset>374015</wp:posOffset>
                </wp:positionV>
                <wp:extent cx="67310" cy="63500"/>
                <wp:effectExtent l="0" t="0" r="27940" b="12700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3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F15F26" id="Ellipse 18" o:spid="_x0000_s1026" style="position:absolute;margin-left:201.8pt;margin-top:29.45pt;width:5.3pt;height: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" fillcolor="window" strokeweight="1pt">
                <v:stroke joinstyle="miter"/>
              </v:oval>
            </w:pict>
          </mc:Fallback>
        </mc:AlternateContent>
      </w:r>
      <w:r w:rsidRPr="003D22AE">
        <w:rPr>
          <w:b/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CB6210" wp14:editId="137DCDAB">
                <wp:simplePos x="0" y="0"/>
                <wp:positionH relativeFrom="column">
                  <wp:posOffset>2543810</wp:posOffset>
                </wp:positionH>
                <wp:positionV relativeFrom="paragraph">
                  <wp:posOffset>260985</wp:posOffset>
                </wp:positionV>
                <wp:extent cx="48895" cy="132080"/>
                <wp:effectExtent l="0" t="0" r="27305" b="20320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895" cy="13208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FE10DB" id="Connecteur droit 19" o:spid="_x0000_s1026" style="position:absolute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3pt,20.55pt" to="204.15pt,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" strokecolor="windowText" strokeweight=".5pt">
                <v:stroke joinstyle="miter"/>
              </v:line>
            </w:pict>
          </mc:Fallback>
        </mc:AlternateContent>
      </w:r>
      <w:r w:rsidRPr="003D22AE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18BD41" wp14:editId="3E214061">
                <wp:simplePos x="0" y="0"/>
                <wp:positionH relativeFrom="column">
                  <wp:posOffset>2562860</wp:posOffset>
                </wp:positionH>
                <wp:positionV relativeFrom="paragraph">
                  <wp:posOffset>122555</wp:posOffset>
                </wp:positionV>
                <wp:extent cx="67310" cy="63500"/>
                <wp:effectExtent l="0" t="0" r="27940" b="12700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3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985E6C" id="Ellipse 16" o:spid="_x0000_s1026" style="position:absolute;margin-left:201.8pt;margin-top:9.65pt;width:5.3pt;height: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" fillcolor="window" strokeweight="1pt">
                <v:stroke joinstyle="miter"/>
              </v:oval>
            </w:pict>
          </mc:Fallback>
        </mc:AlternateContent>
      </w:r>
      <w:r w:rsidRPr="003D22AE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CB6210" wp14:editId="137DCDAB">
                <wp:simplePos x="0" y="0"/>
                <wp:positionH relativeFrom="column">
                  <wp:posOffset>2544347</wp:posOffset>
                </wp:positionH>
                <wp:positionV relativeFrom="paragraph">
                  <wp:posOffset>9525</wp:posOffset>
                </wp:positionV>
                <wp:extent cx="48895" cy="132080"/>
                <wp:effectExtent l="0" t="0" r="27305" b="20320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895" cy="13208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87B7F2" id="Connecteur droit 17" o:spid="_x0000_s1026" style="position:absolute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35pt,.75pt" to="204.2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" strokecolor="windowText" strokeweight=".5pt">
                <v:stroke joinstyle="miter"/>
              </v:line>
            </w:pict>
          </mc:Fallback>
        </mc:AlternateContent>
      </w:r>
      <w:r w:rsidR="00AE63F3" w:rsidRPr="00B77168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C05D7B2" wp14:editId="7730A3BF">
                <wp:simplePos x="0" y="0"/>
                <wp:positionH relativeFrom="column">
                  <wp:posOffset>2057021</wp:posOffset>
                </wp:positionH>
                <wp:positionV relativeFrom="paragraph">
                  <wp:posOffset>1394905</wp:posOffset>
                </wp:positionV>
                <wp:extent cx="120650" cy="103505"/>
                <wp:effectExtent l="0" t="0" r="12700" b="10795"/>
                <wp:wrapNone/>
                <wp:docPr id="273" name="Émoticôn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B9039" id="Émoticône 273" o:spid="_x0000_s1026" type="#_x0000_t96" style="position:absolute;margin-left:161.95pt;margin-top:109.85pt;width:9.5pt;height:8.1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" fillcolor="window" strokecolor="#4472c4" strokeweight="1pt">
                <v:stroke joinstyle="miter"/>
              </v:shape>
            </w:pict>
          </mc:Fallback>
        </mc:AlternateContent>
      </w:r>
      <w:r w:rsidR="00AE63F3" w:rsidRPr="00B77168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E92F169" wp14:editId="56440755">
                <wp:simplePos x="0" y="0"/>
                <wp:positionH relativeFrom="column">
                  <wp:posOffset>2054566</wp:posOffset>
                </wp:positionH>
                <wp:positionV relativeFrom="paragraph">
                  <wp:posOffset>1193165</wp:posOffset>
                </wp:positionV>
                <wp:extent cx="120650" cy="103505"/>
                <wp:effectExtent l="0" t="0" r="12700" b="10795"/>
                <wp:wrapNone/>
                <wp:docPr id="271" name="Émoticôn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19224" id="Émoticône 271" o:spid="_x0000_s1026" type="#_x0000_t96" style="position:absolute;margin-left:161.8pt;margin-top:93.95pt;width:9.5pt;height:8.1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" fillcolor="window" strokecolor="#4472c4" strokeweight="1pt">
                <v:stroke joinstyle="miter"/>
              </v:shape>
            </w:pict>
          </mc:Fallback>
        </mc:AlternateContent>
      </w:r>
      <w:r w:rsidR="00B77168" w:rsidRPr="00B77168">
        <w:rPr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C29B0BB" wp14:editId="266DC0F0">
                <wp:simplePos x="0" y="0"/>
                <wp:positionH relativeFrom="column">
                  <wp:posOffset>423545</wp:posOffset>
                </wp:positionH>
                <wp:positionV relativeFrom="paragraph">
                  <wp:posOffset>1306195</wp:posOffset>
                </wp:positionV>
                <wp:extent cx="120650" cy="103505"/>
                <wp:effectExtent l="0" t="0" r="12700" b="10795"/>
                <wp:wrapNone/>
                <wp:docPr id="282" name="Émoticôn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BE7CF" id="Émoticône 282" o:spid="_x0000_s1026" type="#_x0000_t96" style="position:absolute;margin-left:33.35pt;margin-top:102.85pt;width:9.5pt;height:8.1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" fillcolor="window" strokecolor="red" strokeweight="1pt">
                <v:stroke joinstyle="miter"/>
              </v:shape>
            </w:pict>
          </mc:Fallback>
        </mc:AlternateContent>
      </w:r>
      <w:r w:rsidR="00B77168" w:rsidRPr="00B77168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29E79E2" wp14:editId="64B697A9">
                <wp:simplePos x="0" y="0"/>
                <wp:positionH relativeFrom="column">
                  <wp:posOffset>2357120</wp:posOffset>
                </wp:positionH>
                <wp:positionV relativeFrom="paragraph">
                  <wp:posOffset>1301115</wp:posOffset>
                </wp:positionV>
                <wp:extent cx="120650" cy="103505"/>
                <wp:effectExtent l="0" t="0" r="12700" b="10795"/>
                <wp:wrapNone/>
                <wp:docPr id="268" name="Émoticôn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845BC" id="Émoticône 268" o:spid="_x0000_s1026" type="#_x0000_t96" style="position:absolute;margin-left:185.6pt;margin-top:102.45pt;width:9.5pt;height:8.1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" fillcolor="window" strokecolor="#4472c4" strokeweight="1pt">
                <v:stroke joinstyle="miter"/>
              </v:shape>
            </w:pict>
          </mc:Fallback>
        </mc:AlternateContent>
      </w:r>
      <w:r w:rsidR="002E2EFD" w:rsidRPr="0012000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3AE7218" wp14:editId="465BD97C">
                <wp:simplePos x="0" y="0"/>
                <wp:positionH relativeFrom="column">
                  <wp:posOffset>1125855</wp:posOffset>
                </wp:positionH>
                <wp:positionV relativeFrom="paragraph">
                  <wp:posOffset>31617</wp:posOffset>
                </wp:positionV>
                <wp:extent cx="120650" cy="103505"/>
                <wp:effectExtent l="0" t="0" r="12700" b="10795"/>
                <wp:wrapNone/>
                <wp:docPr id="260" name="Émoticôn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3166F" id="Émoticône 260" o:spid="_x0000_s1026" type="#_x0000_t96" style="position:absolute;margin-left:88.65pt;margin-top:2.5pt;width:9.5pt;height:8.1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" fillcolor="window" strokecolor="red" strokeweight="1pt">
                <v:stroke joinstyle="miter"/>
              </v:shape>
            </w:pict>
          </mc:Fallback>
        </mc:AlternateContent>
      </w:r>
      <w:r w:rsidR="002E2EFD" w:rsidRPr="0012000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C4CEB81" wp14:editId="1DF37979">
                <wp:simplePos x="0" y="0"/>
                <wp:positionH relativeFrom="column">
                  <wp:posOffset>947420</wp:posOffset>
                </wp:positionH>
                <wp:positionV relativeFrom="paragraph">
                  <wp:posOffset>229765</wp:posOffset>
                </wp:positionV>
                <wp:extent cx="120650" cy="103505"/>
                <wp:effectExtent l="0" t="0" r="12700" b="10795"/>
                <wp:wrapNone/>
                <wp:docPr id="262" name="Émoticôn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9350B" id="Émoticône 262" o:spid="_x0000_s1026" type="#_x0000_t96" style="position:absolute;margin-left:74.6pt;margin-top:18.1pt;width:9.5pt;height:8.1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" fillcolor="window" strokecolor="red" strokeweight="1pt">
                <v:stroke joinstyle="miter"/>
              </v:shape>
            </w:pict>
          </mc:Fallback>
        </mc:AlternateContent>
      </w:r>
      <w:r w:rsidR="002E2EFD" w:rsidRPr="0012000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C4CEB81" wp14:editId="1DF37979">
                <wp:simplePos x="0" y="0"/>
                <wp:positionH relativeFrom="column">
                  <wp:posOffset>702945</wp:posOffset>
                </wp:positionH>
                <wp:positionV relativeFrom="paragraph">
                  <wp:posOffset>227984</wp:posOffset>
                </wp:positionV>
                <wp:extent cx="120650" cy="103505"/>
                <wp:effectExtent l="0" t="0" r="12700" b="10795"/>
                <wp:wrapNone/>
                <wp:docPr id="261" name="Émoticôn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E47C4" id="Émoticône 261" o:spid="_x0000_s1026" type="#_x0000_t96" style="position:absolute;margin-left:55.35pt;margin-top:17.95pt;width:9.5pt;height:8.1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" fillcolor="window" strokecolor="red" strokeweight="1pt">
                <v:stroke joinstyle="miter"/>
              </v:shape>
            </w:pict>
          </mc:Fallback>
        </mc:AlternateContent>
      </w:r>
      <w:r w:rsidR="002E2EFD" w:rsidRPr="0012000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AE7218" wp14:editId="465BD97C">
                <wp:simplePos x="0" y="0"/>
                <wp:positionH relativeFrom="column">
                  <wp:posOffset>1712595</wp:posOffset>
                </wp:positionH>
                <wp:positionV relativeFrom="paragraph">
                  <wp:posOffset>33219</wp:posOffset>
                </wp:positionV>
                <wp:extent cx="120650" cy="103505"/>
                <wp:effectExtent l="0" t="0" r="12700" b="10795"/>
                <wp:wrapNone/>
                <wp:docPr id="31" name="Émoticôn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021AF" id="Émoticône 31" o:spid="_x0000_s1026" type="#_x0000_t96" style="position:absolute;margin-left:134.85pt;margin-top:2.6pt;width:9.5pt;height:8.1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" fillcolor="window" strokecolor="#4472c4" strokeweight="1pt">
                <v:stroke joinstyle="miter"/>
              </v:shape>
            </w:pict>
          </mc:Fallback>
        </mc:AlternateContent>
      </w:r>
      <w:r w:rsidR="002E2EFD" w:rsidRPr="0012000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3AE7218" wp14:editId="465BD97C">
                <wp:simplePos x="0" y="0"/>
                <wp:positionH relativeFrom="column">
                  <wp:posOffset>1885315</wp:posOffset>
                </wp:positionH>
                <wp:positionV relativeFrom="paragraph">
                  <wp:posOffset>232305</wp:posOffset>
                </wp:positionV>
                <wp:extent cx="120650" cy="103505"/>
                <wp:effectExtent l="0" t="0" r="12700" b="10795"/>
                <wp:wrapNone/>
                <wp:docPr id="259" name="Émoticôn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6F533" id="Émoticône 259" o:spid="_x0000_s1026" type="#_x0000_t96" style="position:absolute;margin-left:148.45pt;margin-top:18.3pt;width:9.5pt;height:8.1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" fillcolor="window" strokecolor="#4472c4" strokeweight="1pt">
                <v:stroke joinstyle="miter"/>
              </v:shape>
            </w:pict>
          </mc:Fallback>
        </mc:AlternateContent>
      </w:r>
      <w:r w:rsidR="002E2EFD" w:rsidRPr="0012000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3AE7218" wp14:editId="465BD97C">
                <wp:simplePos x="0" y="0"/>
                <wp:positionH relativeFrom="column">
                  <wp:posOffset>2128520</wp:posOffset>
                </wp:positionH>
                <wp:positionV relativeFrom="paragraph">
                  <wp:posOffset>222269</wp:posOffset>
                </wp:positionV>
                <wp:extent cx="120650" cy="103505"/>
                <wp:effectExtent l="0" t="0" r="12700" b="10795"/>
                <wp:wrapNone/>
                <wp:docPr id="257" name="Émoticôn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E6437" id="Émoticône 257" o:spid="_x0000_s1026" type="#_x0000_t96" style="position:absolute;margin-left:167.6pt;margin-top:17.5pt;width:9.5pt;height:8.1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" fillcolor="window" strokecolor="#4472c4" strokeweight="1pt">
                <v:stroke joinstyle="miter"/>
              </v:shape>
            </w:pict>
          </mc:Fallback>
        </mc:AlternateContent>
      </w:r>
      <w:r w:rsidR="002E2EFD" w:rsidRPr="0012000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3AE7218" wp14:editId="465BD97C">
                <wp:simplePos x="0" y="0"/>
                <wp:positionH relativeFrom="column">
                  <wp:posOffset>2362996</wp:posOffset>
                </wp:positionH>
                <wp:positionV relativeFrom="paragraph">
                  <wp:posOffset>226875</wp:posOffset>
                </wp:positionV>
                <wp:extent cx="120650" cy="103505"/>
                <wp:effectExtent l="0" t="0" r="12700" b="10795"/>
                <wp:wrapNone/>
                <wp:docPr id="30" name="Émoticôn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162A2" id="Émoticône 30" o:spid="_x0000_s1026" type="#_x0000_t96" style="position:absolute;margin-left:186.05pt;margin-top:17.85pt;width:9.5pt;height:8.1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" fillcolor="window" strokecolor="#4472c4" strokeweight="1pt">
                <v:stroke joinstyle="miter"/>
              </v:shape>
            </w:pict>
          </mc:Fallback>
        </mc:AlternateContent>
      </w:r>
      <w:r w:rsidR="002E2EFD" w:rsidRPr="0012000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C4CEB81" wp14:editId="1DF37979">
                <wp:simplePos x="0" y="0"/>
                <wp:positionH relativeFrom="column">
                  <wp:posOffset>414020</wp:posOffset>
                </wp:positionH>
                <wp:positionV relativeFrom="paragraph">
                  <wp:posOffset>227065</wp:posOffset>
                </wp:positionV>
                <wp:extent cx="120650" cy="103505"/>
                <wp:effectExtent l="0" t="0" r="12700" b="10795"/>
                <wp:wrapNone/>
                <wp:docPr id="265" name="Émoticôn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E31F8" id="Émoticône 265" o:spid="_x0000_s1026" type="#_x0000_t96" style="position:absolute;margin-left:32.6pt;margin-top:17.9pt;width:9.5pt;height:8.1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" fillcolor="window" strokecolor="red" strokeweight="1pt">
                <v:stroke joinstyle="miter"/>
              </v:shape>
            </w:pict>
          </mc:Fallback>
        </mc:AlternateContent>
      </w:r>
      <w:r w:rsidR="002E2EFD" w:rsidRPr="0012000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C4CEB81" wp14:editId="1DF37979">
                <wp:simplePos x="0" y="0"/>
                <wp:positionH relativeFrom="column">
                  <wp:posOffset>1125940</wp:posOffset>
                </wp:positionH>
                <wp:positionV relativeFrom="paragraph">
                  <wp:posOffset>465502</wp:posOffset>
                </wp:positionV>
                <wp:extent cx="120650" cy="103505"/>
                <wp:effectExtent l="0" t="0" r="12700" b="10795"/>
                <wp:wrapNone/>
                <wp:docPr id="266" name="Émoticôn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7538E" id="Émoticône 266" o:spid="_x0000_s1026" type="#_x0000_t96" style="position:absolute;margin-left:88.65pt;margin-top:36.65pt;width:9.5pt;height:8.1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" fillcolor="window" strokecolor="red" strokeweight="1pt">
                <v:stroke joinstyle="miter"/>
              </v:shape>
            </w:pict>
          </mc:Fallback>
        </mc:AlternateContent>
      </w:r>
      <w:r w:rsidR="00EB3BEB" w:rsidRPr="0012000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3AE7218" wp14:editId="465BD97C">
                <wp:simplePos x="0" y="0"/>
                <wp:positionH relativeFrom="column">
                  <wp:posOffset>1711420</wp:posOffset>
                </wp:positionH>
                <wp:positionV relativeFrom="paragraph">
                  <wp:posOffset>459294</wp:posOffset>
                </wp:positionV>
                <wp:extent cx="120650" cy="103505"/>
                <wp:effectExtent l="0" t="0" r="12700" b="10795"/>
                <wp:wrapNone/>
                <wp:docPr id="313" name="Émoticôn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74F0F" id="Émoticône 313" o:spid="_x0000_s1026" type="#_x0000_t96" style="position:absolute;margin-left:134.75pt;margin-top:36.15pt;width:9.5pt;height:8.1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" fillcolor="window" strokecolor="#4472c4" strokeweight="1pt">
                <v:stroke joinstyle="miter"/>
              </v:shape>
            </w:pict>
          </mc:Fallback>
        </mc:AlternateContent>
      </w:r>
    </w:p>
    <w:p w:rsidR="00937FF6" w:rsidRPr="00937FF6" w:rsidRDefault="003B49A5" w:rsidP="00937FF6">
      <w:r w:rsidRPr="0012000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C4CEB81" wp14:editId="1DF37979">
                <wp:simplePos x="0" y="0"/>
                <wp:positionH relativeFrom="column">
                  <wp:posOffset>551698</wp:posOffset>
                </wp:positionH>
                <wp:positionV relativeFrom="paragraph">
                  <wp:posOffset>271145</wp:posOffset>
                </wp:positionV>
                <wp:extent cx="120650" cy="103505"/>
                <wp:effectExtent l="0" t="0" r="12700" b="10795"/>
                <wp:wrapNone/>
                <wp:docPr id="263" name="Émoticôn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FB759" id="Émoticône 263" o:spid="_x0000_s1026" type="#_x0000_t96" style="position:absolute;margin-left:43.45pt;margin-top:21.35pt;width:9.5pt;height:8.1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" fillcolor="window" strokecolor="red" strokeweight="1pt">
                <v:stroke joinstyle="miter"/>
              </v:shape>
            </w:pict>
          </mc:Fallback>
        </mc:AlternateContent>
      </w:r>
    </w:p>
    <w:p w:rsidR="00937FF6" w:rsidRPr="00937FF6" w:rsidRDefault="003B49A5" w:rsidP="00937FF6">
      <w:r w:rsidRPr="0012000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3AE7218" wp14:editId="465BD97C">
                <wp:simplePos x="0" y="0"/>
                <wp:positionH relativeFrom="column">
                  <wp:posOffset>2249415</wp:posOffset>
                </wp:positionH>
                <wp:positionV relativeFrom="paragraph">
                  <wp:posOffset>19988</wp:posOffset>
                </wp:positionV>
                <wp:extent cx="120650" cy="103505"/>
                <wp:effectExtent l="0" t="0" r="12700" b="10795"/>
                <wp:wrapNone/>
                <wp:docPr id="256" name="Émoticôn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2E767" id="Émoticône 256" o:spid="_x0000_s1026" type="#_x0000_t96" style="position:absolute;margin-left:177.1pt;margin-top:1.55pt;width:9.5pt;height:8.1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" fillcolor="window" strokecolor="#4472c4" strokeweight="1pt">
                <v:stroke joinstyle="miter"/>
              </v:shape>
            </w:pict>
          </mc:Fallback>
        </mc:AlternateContent>
      </w:r>
      <w:r w:rsidR="00C71B26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362468</wp:posOffset>
                </wp:positionH>
                <wp:positionV relativeFrom="paragraph">
                  <wp:posOffset>248034</wp:posOffset>
                </wp:positionV>
                <wp:extent cx="2228362" cy="0"/>
                <wp:effectExtent l="0" t="0" r="0" b="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8362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4197D2B" id="Connecteur droit 4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.55pt,19.55pt" to="204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" strokecolor="black [3200]" strokeweight=".5pt">
                <v:stroke dashstyle="dash" joinstyle="miter"/>
              </v:line>
            </w:pict>
          </mc:Fallback>
        </mc:AlternateContent>
      </w:r>
    </w:p>
    <w:p w:rsidR="00937FF6" w:rsidRPr="00937FF6" w:rsidRDefault="0089778E" w:rsidP="00937FF6">
      <w:r w:rsidRPr="003D22AE">
        <w:rPr>
          <w:b/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CB6210" wp14:editId="137DCDAB">
                <wp:simplePos x="0" y="0"/>
                <wp:positionH relativeFrom="column">
                  <wp:posOffset>2543712</wp:posOffset>
                </wp:positionH>
                <wp:positionV relativeFrom="paragraph">
                  <wp:posOffset>251460</wp:posOffset>
                </wp:positionV>
                <wp:extent cx="48895" cy="132080"/>
                <wp:effectExtent l="0" t="0" r="27305" b="20320"/>
                <wp:wrapNone/>
                <wp:docPr id="27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895" cy="13208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6A92A5" id="Connecteur droit 27" o:spid="_x0000_s1026" style="position:absolute;flip:x 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.3pt,19.8pt" to="204.1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" strokecolor="windowText" strokeweight=".5pt">
                <v:stroke joinstyle="miter"/>
              </v:line>
            </w:pict>
          </mc:Fallback>
        </mc:AlternateContent>
      </w:r>
      <w:r w:rsidRPr="00B77168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1AD6F13" wp14:editId="258B2FB4">
                <wp:simplePos x="0" y="0"/>
                <wp:positionH relativeFrom="column">
                  <wp:posOffset>2203710</wp:posOffset>
                </wp:positionH>
                <wp:positionV relativeFrom="paragraph">
                  <wp:posOffset>105231</wp:posOffset>
                </wp:positionV>
                <wp:extent cx="120650" cy="103505"/>
                <wp:effectExtent l="0" t="0" r="12700" b="10795"/>
                <wp:wrapNone/>
                <wp:docPr id="272" name="Émoticôn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688C8" id="Émoticône 272" o:spid="_x0000_s1026" type="#_x0000_t96" style="position:absolute;margin-left:173.5pt;margin-top:8.3pt;width:9.5pt;height:8.1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" fillcolor="window" strokecolor="#4472c4" strokeweight="1pt">
                <v:stroke joinstyle="miter"/>
              </v:shape>
            </w:pict>
          </mc:Fallback>
        </mc:AlternateContent>
      </w:r>
      <w:r w:rsidRPr="00B77168">
        <w:rPr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2EAC695" wp14:editId="23D113A7">
                <wp:simplePos x="0" y="0"/>
                <wp:positionH relativeFrom="column">
                  <wp:posOffset>644095</wp:posOffset>
                </wp:positionH>
                <wp:positionV relativeFrom="paragraph">
                  <wp:posOffset>105052</wp:posOffset>
                </wp:positionV>
                <wp:extent cx="120650" cy="103505"/>
                <wp:effectExtent l="0" t="0" r="12700" b="10795"/>
                <wp:wrapNone/>
                <wp:docPr id="281" name="Émoticône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57731" id="Émoticône 281" o:spid="_x0000_s1026" type="#_x0000_t96" style="position:absolute;margin-left:50.7pt;margin-top:8.25pt;width:9.5pt;height:8.1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" fillcolor="window" strokecolor="red" strokeweight="1pt">
                <v:stroke joinstyle="miter"/>
              </v:shape>
            </w:pict>
          </mc:Fallback>
        </mc:AlternateContent>
      </w:r>
    </w:p>
    <w:p w:rsidR="00937FF6" w:rsidRPr="00937FF6" w:rsidRDefault="00C56273" w:rsidP="00937FF6">
      <w:r w:rsidRPr="00693201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59B9FB" wp14:editId="17407BFF">
                <wp:simplePos x="0" y="0"/>
                <wp:positionH relativeFrom="column">
                  <wp:posOffset>2894127</wp:posOffset>
                </wp:positionH>
                <wp:positionV relativeFrom="paragraph">
                  <wp:posOffset>139700</wp:posOffset>
                </wp:positionV>
                <wp:extent cx="3686175" cy="836930"/>
                <wp:effectExtent l="0" t="0" r="28575" b="2032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8369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AD3" w:rsidRDefault="007F0AD3" w:rsidP="007F0AD3">
                            <w:pPr>
                              <w:spacing w:after="0"/>
                              <w:rPr>
                                <w:b/>
                                <w:i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u w:val="single"/>
                              </w:rPr>
                              <w:t>Veiller à :</w:t>
                            </w:r>
                          </w:p>
                          <w:p w:rsidR="00A5786D" w:rsidRDefault="00A5786D" w:rsidP="00A5786D">
                            <w:pPr>
                              <w:spacing w:after="0"/>
                            </w:pPr>
                            <w:r>
                              <w:t>- Occupation de l’espace</w:t>
                            </w:r>
                            <w:r w:rsidR="003B49A5">
                              <w:t xml:space="preserve"> (respecter son poste)</w:t>
                            </w:r>
                          </w:p>
                          <w:p w:rsidR="00A5786D" w:rsidRDefault="00A5786D" w:rsidP="00A5786D">
                            <w:pPr>
                              <w:spacing w:after="0"/>
                            </w:pPr>
                            <w:r>
                              <w:t>- Jouer tête levée</w:t>
                            </w:r>
                          </w:p>
                          <w:p w:rsidR="00A5786D" w:rsidRPr="00A5786D" w:rsidRDefault="00A5786D" w:rsidP="00A5786D">
                            <w:pPr>
                              <w:spacing w:after="0"/>
                            </w:pPr>
                            <w:r>
                              <w:t xml:space="preserve">- </w:t>
                            </w:r>
                            <w:r w:rsidR="00AD752A">
                              <w:t>Qualité des déplacements (être disponible pour le porteur)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9B9FB" id="Zone de texte 1" o:spid="_x0000_s1028" type="#_x0000_t202" style="position:absolute;margin-left:227.9pt;margin-top:11pt;width:290.25pt;height:65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" fillcolor="#f7caac [1301]" strokeweight=".5pt">
                <v:textbox>
                  <w:txbxContent>
                    <w:p w:rsidR="007F0AD3" w:rsidRDefault="007F0AD3" w:rsidP="007F0AD3">
                      <w:pPr>
                        <w:spacing w:after="0"/>
                        <w:rPr>
                          <w:b/>
                          <w:i/>
                          <w:u w:val="single"/>
                        </w:rPr>
                      </w:pPr>
                      <w:r>
                        <w:rPr>
                          <w:b/>
                          <w:i/>
                          <w:u w:val="single"/>
                        </w:rPr>
                        <w:t>Veiller à :</w:t>
                      </w:r>
                    </w:p>
                    <w:p w:rsidR="00A5786D" w:rsidRDefault="00A5786D" w:rsidP="00A5786D">
                      <w:pPr>
                        <w:spacing w:after="0"/>
                      </w:pPr>
                      <w:r>
                        <w:t>- Occupation de l’espace</w:t>
                      </w:r>
                      <w:r w:rsidR="003B49A5">
                        <w:t xml:space="preserve"> (respecter son poste)</w:t>
                      </w:r>
                    </w:p>
                    <w:p w:rsidR="00A5786D" w:rsidRDefault="00A5786D" w:rsidP="00A5786D">
                      <w:pPr>
                        <w:spacing w:after="0"/>
                      </w:pPr>
                      <w:r>
                        <w:t>- Jouer tête levée</w:t>
                      </w:r>
                    </w:p>
                    <w:p w:rsidR="00A5786D" w:rsidRPr="00A5786D" w:rsidRDefault="00A5786D" w:rsidP="00A5786D">
                      <w:pPr>
                        <w:spacing w:after="0"/>
                      </w:pPr>
                      <w:r>
                        <w:t xml:space="preserve">- </w:t>
                      </w:r>
                      <w:r w:rsidR="00AD752A">
                        <w:t>Qualité des déplacements (être disponible pour le porteur)</w:t>
                      </w:r>
                    </w:p>
                  </w:txbxContent>
                </v:textbox>
              </v:shape>
            </w:pict>
          </mc:Fallback>
        </mc:AlternateContent>
      </w:r>
      <w:r w:rsidR="0089778E" w:rsidRPr="003D22AE">
        <w:rPr>
          <w:b/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18BD41" wp14:editId="3E214061">
                <wp:simplePos x="0" y="0"/>
                <wp:positionH relativeFrom="column">
                  <wp:posOffset>2562225</wp:posOffset>
                </wp:positionH>
                <wp:positionV relativeFrom="paragraph">
                  <wp:posOffset>78740</wp:posOffset>
                </wp:positionV>
                <wp:extent cx="67310" cy="63500"/>
                <wp:effectExtent l="0" t="0" r="27940" b="12700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3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1D5CBB" id="Ellipse 26" o:spid="_x0000_s1026" style="position:absolute;margin-left:201.75pt;margin-top:6.2pt;width:5.3pt;height: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" fillcolor="window" strokeweight="1pt">
                <v:stroke joinstyle="miter"/>
              </v:oval>
            </w:pict>
          </mc:Fallback>
        </mc:AlternateContent>
      </w:r>
      <w:r w:rsidR="0089778E" w:rsidRPr="003D22AE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618BD41" wp14:editId="3E214061">
                <wp:simplePos x="0" y="0"/>
                <wp:positionH relativeFrom="column">
                  <wp:posOffset>2564765</wp:posOffset>
                </wp:positionH>
                <wp:positionV relativeFrom="paragraph">
                  <wp:posOffset>367030</wp:posOffset>
                </wp:positionV>
                <wp:extent cx="67310" cy="63500"/>
                <wp:effectExtent l="0" t="0" r="27940" b="12700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3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DAA77A" id="Ellipse 28" o:spid="_x0000_s1026" style="position:absolute;margin-left:201.95pt;margin-top:28.9pt;width:5.3pt;height: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" fillcolor="window" strokeweight="1pt">
                <v:stroke joinstyle="miter"/>
              </v:oval>
            </w:pict>
          </mc:Fallback>
        </mc:AlternateContent>
      </w:r>
      <w:r w:rsidR="0089778E" w:rsidRPr="003D22A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6CB6210" wp14:editId="137DCDAB">
                <wp:simplePos x="0" y="0"/>
                <wp:positionH relativeFrom="column">
                  <wp:posOffset>2546252</wp:posOffset>
                </wp:positionH>
                <wp:positionV relativeFrom="paragraph">
                  <wp:posOffset>254000</wp:posOffset>
                </wp:positionV>
                <wp:extent cx="48895" cy="132080"/>
                <wp:effectExtent l="0" t="0" r="27305" b="20320"/>
                <wp:wrapNone/>
                <wp:docPr id="29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895" cy="13208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3A2106" id="Connecteur droit 29" o:spid="_x0000_s1026" style="position:absolute;flip:x 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.5pt,20pt" to="204.35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" strokecolor="windowText" strokeweight=".5pt">
                <v:stroke joinstyle="miter"/>
              </v:line>
            </w:pict>
          </mc:Fallback>
        </mc:AlternateContent>
      </w:r>
      <w:r w:rsidR="0089778E" w:rsidRPr="00B77168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159AAC2" wp14:editId="37F8955E">
                <wp:simplePos x="0" y="0"/>
                <wp:positionH relativeFrom="column">
                  <wp:posOffset>1832700</wp:posOffset>
                </wp:positionH>
                <wp:positionV relativeFrom="paragraph">
                  <wp:posOffset>157811</wp:posOffset>
                </wp:positionV>
                <wp:extent cx="120650" cy="103505"/>
                <wp:effectExtent l="0" t="0" r="12700" b="10795"/>
                <wp:wrapNone/>
                <wp:docPr id="267" name="Émoticôn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319D7" id="Émoticône 267" o:spid="_x0000_s1026" type="#_x0000_t96" style="position:absolute;margin-left:144.3pt;margin-top:12.45pt;width:9.5pt;height:8.1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" fillcolor="window" strokecolor="#4472c4" strokeweight="1pt">
                <v:stroke joinstyle="miter"/>
              </v:shape>
            </w:pict>
          </mc:Fallback>
        </mc:AlternateContent>
      </w:r>
      <w:r w:rsidR="0089778E" w:rsidRPr="00B77168">
        <w:rPr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CB5F6FC" wp14:editId="5BD0F251">
                <wp:simplePos x="0" y="0"/>
                <wp:positionH relativeFrom="column">
                  <wp:posOffset>1307000</wp:posOffset>
                </wp:positionH>
                <wp:positionV relativeFrom="paragraph">
                  <wp:posOffset>163106</wp:posOffset>
                </wp:positionV>
                <wp:extent cx="120650" cy="103505"/>
                <wp:effectExtent l="0" t="0" r="12700" b="10795"/>
                <wp:wrapNone/>
                <wp:docPr id="283" name="Émoticôn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EC3FF" id="Émoticône 283" o:spid="_x0000_s1026" type="#_x0000_t96" style="position:absolute;margin-left:102.9pt;margin-top:12.85pt;width:9.5pt;height:8.1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" fillcolor="window" strokecolor="red" strokeweight="1pt">
                <v:stroke joinstyle="miter"/>
              </v:shape>
            </w:pict>
          </mc:Fallback>
        </mc:AlternateContent>
      </w:r>
      <w:r w:rsidR="0089778E" w:rsidRPr="00B77168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DA1CA26" wp14:editId="32D4EAB9">
                <wp:simplePos x="0" y="0"/>
                <wp:positionH relativeFrom="column">
                  <wp:posOffset>1592670</wp:posOffset>
                </wp:positionH>
                <wp:positionV relativeFrom="paragraph">
                  <wp:posOffset>157212</wp:posOffset>
                </wp:positionV>
                <wp:extent cx="120650" cy="103505"/>
                <wp:effectExtent l="0" t="0" r="12700" b="10795"/>
                <wp:wrapNone/>
                <wp:docPr id="269" name="Émoticôn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7E51E" id="Émoticône 269" o:spid="_x0000_s1026" type="#_x0000_t96" style="position:absolute;margin-left:125.4pt;margin-top:12.4pt;width:9.5pt;height:8.1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" fillcolor="window" strokecolor="#4472c4" strokeweight="1pt">
                <v:stroke joinstyle="miter"/>
              </v:shape>
            </w:pict>
          </mc:Fallback>
        </mc:AlternateContent>
      </w:r>
      <w:r w:rsidR="0089778E" w:rsidRPr="00B77168">
        <w:rPr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4277F00" wp14:editId="5A400860">
                <wp:simplePos x="0" y="0"/>
                <wp:positionH relativeFrom="column">
                  <wp:posOffset>1027609</wp:posOffset>
                </wp:positionH>
                <wp:positionV relativeFrom="paragraph">
                  <wp:posOffset>147446</wp:posOffset>
                </wp:positionV>
                <wp:extent cx="120650" cy="103505"/>
                <wp:effectExtent l="0" t="0" r="12700" b="10795"/>
                <wp:wrapNone/>
                <wp:docPr id="274" name="Émoticôn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5A24A" id="Émoticône 274" o:spid="_x0000_s1026" type="#_x0000_t96" style="position:absolute;margin-left:80.9pt;margin-top:11.6pt;width:9.5pt;height:8.1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" fillcolor="window" strokecolor="red" strokeweight="1pt">
                <v:stroke joinstyle="miter"/>
              </v:shape>
            </w:pict>
          </mc:Fallback>
        </mc:AlternateContent>
      </w:r>
      <w:r w:rsidR="0089778E" w:rsidRPr="00B77168">
        <w:rPr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6ED2BA3" wp14:editId="33B00107">
                <wp:simplePos x="0" y="0"/>
                <wp:positionH relativeFrom="column">
                  <wp:posOffset>765461</wp:posOffset>
                </wp:positionH>
                <wp:positionV relativeFrom="paragraph">
                  <wp:posOffset>284463</wp:posOffset>
                </wp:positionV>
                <wp:extent cx="120650" cy="103505"/>
                <wp:effectExtent l="0" t="0" r="12700" b="10795"/>
                <wp:wrapNone/>
                <wp:docPr id="279" name="Émoticôn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4D32C" id="Émoticône 279" o:spid="_x0000_s1026" type="#_x0000_t96" style="position:absolute;margin-left:60.25pt;margin-top:22.4pt;width:9.5pt;height:8.1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" fillcolor="window" strokecolor="red" strokeweight="1pt">
                <v:stroke joinstyle="miter"/>
              </v:shape>
            </w:pict>
          </mc:Fallback>
        </mc:AlternateContent>
      </w:r>
      <w:r w:rsidR="0089778E" w:rsidRPr="00B77168">
        <w:rPr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D817FD9" wp14:editId="0C126307">
                <wp:simplePos x="0" y="0"/>
                <wp:positionH relativeFrom="column">
                  <wp:posOffset>765685</wp:posOffset>
                </wp:positionH>
                <wp:positionV relativeFrom="paragraph">
                  <wp:posOffset>49028</wp:posOffset>
                </wp:positionV>
                <wp:extent cx="120650" cy="103505"/>
                <wp:effectExtent l="0" t="0" r="12700" b="10795"/>
                <wp:wrapNone/>
                <wp:docPr id="276" name="Émoticôn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8F550" id="Émoticône 276" o:spid="_x0000_s1026" type="#_x0000_t96" style="position:absolute;margin-left:60.3pt;margin-top:3.85pt;width:9.5pt;height:8.1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" fillcolor="window" strokecolor="red" strokeweight="1pt">
                <v:stroke joinstyle="miter"/>
              </v:shape>
            </w:pict>
          </mc:Fallback>
        </mc:AlternateContent>
      </w:r>
    </w:p>
    <w:p w:rsidR="00937FF6" w:rsidRPr="00937FF6" w:rsidRDefault="00C71B26" w:rsidP="00937FF6">
      <w:r w:rsidRPr="007F0AD3">
        <w:rPr>
          <w:b/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45CA0C6" wp14:editId="6090974E">
                <wp:simplePos x="0" y="0"/>
                <wp:positionH relativeFrom="column">
                  <wp:posOffset>887730</wp:posOffset>
                </wp:positionH>
                <wp:positionV relativeFrom="paragraph">
                  <wp:posOffset>137795</wp:posOffset>
                </wp:positionV>
                <wp:extent cx="1248410" cy="372110"/>
                <wp:effectExtent l="0" t="0" r="27940" b="2794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410" cy="3721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F72DFA" id="Rectangle 294" o:spid="_x0000_s1026" style="position:absolute;margin-left:69.9pt;margin-top:10.85pt;width:98.3pt;height:29.3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" filled="f" strokecolor="black [3213]" strokeweight="1pt"/>
            </w:pict>
          </mc:Fallback>
        </mc:AlternateContent>
      </w:r>
      <w:r w:rsidR="0089778E" w:rsidRPr="00B77168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CD6D2B1" wp14:editId="485D8FEA">
                <wp:simplePos x="0" y="0"/>
                <wp:positionH relativeFrom="column">
                  <wp:posOffset>2205659</wp:posOffset>
                </wp:positionH>
                <wp:positionV relativeFrom="paragraph">
                  <wp:posOffset>222250</wp:posOffset>
                </wp:positionV>
                <wp:extent cx="120650" cy="103505"/>
                <wp:effectExtent l="0" t="0" r="12700" b="10795"/>
                <wp:wrapNone/>
                <wp:docPr id="270" name="Émoticône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74AAD" id="Émoticône 270" o:spid="_x0000_s1026" type="#_x0000_t96" style="position:absolute;margin-left:173.65pt;margin-top:17.5pt;width:9.5pt;height:8.1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" fillcolor="window" strokecolor="#4472c4" strokeweight="1pt">
                <v:stroke joinstyle="miter"/>
              </v:shape>
            </w:pict>
          </mc:Fallback>
        </mc:AlternateContent>
      </w:r>
    </w:p>
    <w:p w:rsidR="00937FF6" w:rsidRPr="00937FF6" w:rsidRDefault="0089778E" w:rsidP="00937FF6">
      <w:r w:rsidRPr="00B77168">
        <w:rPr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53F6C81" wp14:editId="2D3272E0">
                <wp:simplePos x="0" y="0"/>
                <wp:positionH relativeFrom="column">
                  <wp:posOffset>641851</wp:posOffset>
                </wp:positionH>
                <wp:positionV relativeFrom="paragraph">
                  <wp:posOffset>26035</wp:posOffset>
                </wp:positionV>
                <wp:extent cx="120650" cy="103505"/>
                <wp:effectExtent l="0" t="0" r="12700" b="10795"/>
                <wp:wrapNone/>
                <wp:docPr id="280" name="Émoticôn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0EBBA" id="Émoticône 280" o:spid="_x0000_s1026" type="#_x0000_t96" style="position:absolute;margin-left:50.55pt;margin-top:2.05pt;width:9.5pt;height:8.1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" fillcolor="window" strokecolor="red" strokeweight="1pt">
                <v:stroke joinstyle="miter"/>
              </v:shape>
            </w:pict>
          </mc:Fallback>
        </mc:AlternateContent>
      </w:r>
      <w:r w:rsidRPr="007F0AD3">
        <w:rPr>
          <w:b/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A88A974" wp14:editId="47D9AFD1">
                <wp:simplePos x="0" y="0"/>
                <wp:positionH relativeFrom="column">
                  <wp:posOffset>1144921</wp:posOffset>
                </wp:positionH>
                <wp:positionV relativeFrom="paragraph">
                  <wp:posOffset>220259</wp:posOffset>
                </wp:positionV>
                <wp:extent cx="733425" cy="123825"/>
                <wp:effectExtent l="0" t="0" r="28575" b="28575"/>
                <wp:wrapNone/>
                <wp:docPr id="293" name="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23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06230C" id="Rectangle 293" o:spid="_x0000_s1026" style="position:absolute;margin-left:90.15pt;margin-top:17.35pt;width:57.75pt;height:9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" filled="f" strokecolor="black [3213]" strokeweight="1pt"/>
            </w:pict>
          </mc:Fallback>
        </mc:AlternateContent>
      </w:r>
    </w:p>
    <w:p w:rsidR="00937FF6" w:rsidRDefault="00937FF6" w:rsidP="00937FF6"/>
    <w:p w:rsidR="005E38E2" w:rsidRDefault="00937FF6" w:rsidP="00937FF6">
      <w:pPr>
        <w:ind w:left="142"/>
        <w:rPr>
          <w:b/>
          <w:u w:val="single"/>
        </w:rPr>
      </w:pPr>
      <w:r w:rsidRPr="00937FF6">
        <w:rPr>
          <w:b/>
          <w:u w:val="single"/>
        </w:rPr>
        <w:t>Jeu N°2 :</w:t>
      </w:r>
      <w:r w:rsidR="00F33CCC" w:rsidRPr="00F33CCC">
        <w:rPr>
          <w:b/>
          <w:sz w:val="36"/>
          <w:u w:val="single"/>
        </w:rPr>
        <w:t xml:space="preserve"> </w:t>
      </w:r>
    </w:p>
    <w:p w:rsidR="006F50CC" w:rsidRDefault="00BE11AE" w:rsidP="00937FF6">
      <w:pPr>
        <w:ind w:left="142"/>
        <w:rPr>
          <w:b/>
          <w:u w:val="single"/>
        </w:rPr>
      </w:pPr>
      <w:r w:rsidRPr="002B1FC4">
        <w:rPr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65642112" wp14:editId="4D55A028">
                <wp:simplePos x="0" y="0"/>
                <wp:positionH relativeFrom="column">
                  <wp:posOffset>2876982</wp:posOffset>
                </wp:positionH>
                <wp:positionV relativeFrom="paragraph">
                  <wp:posOffset>12700</wp:posOffset>
                </wp:positionV>
                <wp:extent cx="3686175" cy="2528570"/>
                <wp:effectExtent l="0" t="0" r="28575" b="24130"/>
                <wp:wrapSquare wrapText="bothSides"/>
                <wp:docPr id="2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252857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1FC4" w:rsidRDefault="002B1FC4" w:rsidP="002B1FC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u w:val="single"/>
                              </w:rPr>
                            </w:pPr>
                            <w:r w:rsidRPr="003B5D38">
                              <w:rPr>
                                <w:rFonts w:ascii="Arial" w:hAnsi="Arial" w:cs="Arial"/>
                                <w:b/>
                                <w:sz w:val="20"/>
                                <w:u w:val="single"/>
                              </w:rPr>
                              <w:t>Objectif :</w:t>
                            </w:r>
                          </w:p>
                          <w:p w:rsidR="00563685" w:rsidRPr="00563685" w:rsidRDefault="00563685" w:rsidP="002B1FC4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Améliorer la phase de conservation</w:t>
                            </w:r>
                          </w:p>
                          <w:p w:rsidR="002B1FC4" w:rsidRDefault="002B1FC4" w:rsidP="002B1FC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u w:val="single"/>
                              </w:rPr>
                            </w:pPr>
                            <w:r w:rsidRPr="003B5D38">
                              <w:rPr>
                                <w:rFonts w:ascii="Arial" w:hAnsi="Arial" w:cs="Arial"/>
                                <w:b/>
                                <w:sz w:val="20"/>
                                <w:u w:val="single"/>
                              </w:rPr>
                              <w:t>But :</w:t>
                            </w:r>
                          </w:p>
                          <w:p w:rsidR="00563685" w:rsidRPr="00563685" w:rsidRDefault="00563685" w:rsidP="002B1FC4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Réaliser 5 passes pour marquer 1pt</w:t>
                            </w:r>
                          </w:p>
                          <w:p w:rsidR="002B1FC4" w:rsidRDefault="002B1FC4" w:rsidP="002B1FC4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3B5D38">
                              <w:rPr>
                                <w:rFonts w:ascii="Arial" w:hAnsi="Arial" w:cs="Arial"/>
                                <w:b/>
                                <w:sz w:val="20"/>
                                <w:u w:val="single"/>
                              </w:rPr>
                              <w:t>Consignes :</w:t>
                            </w:r>
                            <w:r w:rsidRPr="001F6FC0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  <w:p w:rsidR="00563685" w:rsidRDefault="00563685" w:rsidP="00563685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563685">
                              <w:rPr>
                                <w:rFonts w:ascii="Arial" w:hAnsi="Arial" w:cs="Arial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3 équipes de 5/6 joueurs : une équipe en appui qui joue avec l’équipe en possession.</w:t>
                            </w:r>
                          </w:p>
                          <w:p w:rsidR="00563685" w:rsidRDefault="00563685" w:rsidP="00563685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- Les joueurs en appuis ont une/deux touches celons niveau</w:t>
                            </w:r>
                          </w:p>
                          <w:p w:rsidR="00563685" w:rsidRPr="00563685" w:rsidRDefault="00563685" w:rsidP="00563685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- Selon niveau </w:t>
                            </w:r>
                            <w:r w:rsidR="000F7059">
                              <w:rPr>
                                <w:rFonts w:ascii="Arial" w:hAnsi="Arial" w:cs="Arial"/>
                                <w:sz w:val="20"/>
                              </w:rPr>
                              <w:t>du groupe possibilités de limiter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le nombre de touche des deux autres équipes</w:t>
                            </w:r>
                          </w:p>
                          <w:p w:rsidR="002B1FC4" w:rsidRDefault="002B1FC4" w:rsidP="002B1FC4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42112" id="_x0000_s1029" type="#_x0000_t202" style="position:absolute;left:0;text-align:left;margin-left:226.55pt;margin-top:1pt;width:290.25pt;height:199.1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" fillcolor="#deeaf6 [664]">
                <v:textbox>
                  <w:txbxContent>
                    <w:p w:rsidR="002B1FC4" w:rsidRDefault="002B1FC4" w:rsidP="002B1FC4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u w:val="single"/>
                        </w:rPr>
                      </w:pPr>
                      <w:r w:rsidRPr="003B5D38">
                        <w:rPr>
                          <w:rFonts w:ascii="Arial" w:hAnsi="Arial" w:cs="Arial"/>
                          <w:b/>
                          <w:sz w:val="20"/>
                          <w:u w:val="single"/>
                        </w:rPr>
                        <w:t>Objectif :</w:t>
                      </w:r>
                    </w:p>
                    <w:p w:rsidR="00563685" w:rsidRPr="00563685" w:rsidRDefault="00563685" w:rsidP="002B1FC4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Améliorer la phase de conservation</w:t>
                      </w:r>
                    </w:p>
                    <w:p w:rsidR="002B1FC4" w:rsidRDefault="002B1FC4" w:rsidP="002B1FC4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u w:val="single"/>
                        </w:rPr>
                      </w:pPr>
                      <w:r w:rsidRPr="003B5D38">
                        <w:rPr>
                          <w:rFonts w:ascii="Arial" w:hAnsi="Arial" w:cs="Arial"/>
                          <w:b/>
                          <w:sz w:val="20"/>
                          <w:u w:val="single"/>
                        </w:rPr>
                        <w:t>But :</w:t>
                      </w:r>
                    </w:p>
                    <w:p w:rsidR="00563685" w:rsidRPr="00563685" w:rsidRDefault="00563685" w:rsidP="002B1FC4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Réaliser 5 passes pour marquer 1pt</w:t>
                      </w:r>
                    </w:p>
                    <w:p w:rsidR="002B1FC4" w:rsidRDefault="002B1FC4" w:rsidP="002B1FC4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  <w:r w:rsidRPr="003B5D38">
                        <w:rPr>
                          <w:rFonts w:ascii="Arial" w:hAnsi="Arial" w:cs="Arial"/>
                          <w:b/>
                          <w:sz w:val="20"/>
                          <w:u w:val="single"/>
                        </w:rPr>
                        <w:t>Consignes :</w:t>
                      </w:r>
                      <w:r w:rsidRPr="001F6FC0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</w:p>
                    <w:p w:rsidR="00563685" w:rsidRDefault="00563685" w:rsidP="00563685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  <w:r w:rsidRPr="00563685">
                        <w:rPr>
                          <w:rFonts w:ascii="Arial" w:hAnsi="Arial" w:cs="Arial"/>
                          <w:sz w:val="20"/>
                        </w:rPr>
                        <w:t>-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3 équipes de 5/6 joueurs : une équipe en appui qui joue avec l’équipe en possession.</w:t>
                      </w:r>
                    </w:p>
                    <w:p w:rsidR="00563685" w:rsidRDefault="00563685" w:rsidP="00563685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- Les joueurs en appuis ont une/deux touches celons niveau</w:t>
                      </w:r>
                    </w:p>
                    <w:p w:rsidR="00563685" w:rsidRPr="00563685" w:rsidRDefault="00563685" w:rsidP="00563685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- Selon niveau </w:t>
                      </w:r>
                      <w:r w:rsidR="000F7059">
                        <w:rPr>
                          <w:rFonts w:ascii="Arial" w:hAnsi="Arial" w:cs="Arial"/>
                          <w:sz w:val="20"/>
                        </w:rPr>
                        <w:t>du groupe possibilités de limiter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le nombre de touche des deux autres équipes</w:t>
                      </w:r>
                    </w:p>
                    <w:p w:rsidR="002B1FC4" w:rsidRDefault="002B1FC4" w:rsidP="002B1FC4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F50CC" w:rsidRPr="00F33CCC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455A3DE" wp14:editId="647C2887">
                <wp:simplePos x="0" y="0"/>
                <wp:positionH relativeFrom="column">
                  <wp:posOffset>1116330</wp:posOffset>
                </wp:positionH>
                <wp:positionV relativeFrom="paragraph">
                  <wp:posOffset>81280</wp:posOffset>
                </wp:positionV>
                <wp:extent cx="733425" cy="123825"/>
                <wp:effectExtent l="0" t="0" r="28575" b="28575"/>
                <wp:wrapNone/>
                <wp:docPr id="297" name="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23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73756F" id="Rectangle 297" o:spid="_x0000_s1026" style="position:absolute;margin-left:87.9pt;margin-top:6.4pt;width:57.75pt;height:9.7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" filled="f" strokecolor="windowText" strokeweight="1pt"/>
            </w:pict>
          </mc:Fallback>
        </mc:AlternateContent>
      </w:r>
      <w:r w:rsidR="00617882" w:rsidRPr="00291AF3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0502AA4" wp14:editId="4E80DB66">
                <wp:simplePos x="0" y="0"/>
                <wp:positionH relativeFrom="column">
                  <wp:posOffset>1520000</wp:posOffset>
                </wp:positionH>
                <wp:positionV relativeFrom="paragraph">
                  <wp:posOffset>809625</wp:posOffset>
                </wp:positionV>
                <wp:extent cx="120650" cy="103505"/>
                <wp:effectExtent l="0" t="0" r="12700" b="10795"/>
                <wp:wrapNone/>
                <wp:docPr id="332" name="Émoticôn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DECDF" id="Émoticône 332" o:spid="_x0000_s1026" type="#_x0000_t96" style="position:absolute;margin-left:119.7pt;margin-top:63.75pt;width:9.5pt;height:8.15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" fillcolor="window" strokecolor="black [3213]" strokeweight="1pt">
                <v:stroke joinstyle="miter"/>
              </v:shape>
            </w:pict>
          </mc:Fallback>
        </mc:AlternateContent>
      </w:r>
      <w:r w:rsidR="00291AF3" w:rsidRPr="00291AF3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26CA066" wp14:editId="0C524658">
                <wp:simplePos x="0" y="0"/>
                <wp:positionH relativeFrom="column">
                  <wp:posOffset>908001</wp:posOffset>
                </wp:positionH>
                <wp:positionV relativeFrom="paragraph">
                  <wp:posOffset>603006</wp:posOffset>
                </wp:positionV>
                <wp:extent cx="120650" cy="103505"/>
                <wp:effectExtent l="0" t="0" r="12700" b="10795"/>
                <wp:wrapNone/>
                <wp:docPr id="331" name="Émoticôn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38EA1" id="Émoticône 331" o:spid="_x0000_s1026" type="#_x0000_t96" style="position:absolute;margin-left:71.5pt;margin-top:47.5pt;width:9.5pt;height:8.15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" fillcolor="window" strokecolor="black [3213]" strokeweight="1pt">
                <v:stroke joinstyle="miter"/>
              </v:shape>
            </w:pict>
          </mc:Fallback>
        </mc:AlternateContent>
      </w:r>
      <w:r w:rsidR="00291AF3" w:rsidRPr="00291AF3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B65F64D" wp14:editId="41A6D42B">
                <wp:simplePos x="0" y="0"/>
                <wp:positionH relativeFrom="column">
                  <wp:posOffset>1934015</wp:posOffset>
                </wp:positionH>
                <wp:positionV relativeFrom="paragraph">
                  <wp:posOffset>643255</wp:posOffset>
                </wp:positionV>
                <wp:extent cx="120650" cy="103505"/>
                <wp:effectExtent l="0" t="0" r="12700" b="10795"/>
                <wp:wrapNone/>
                <wp:docPr id="330" name="Émoticôn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AB7AB" id="Émoticône 330" o:spid="_x0000_s1026" type="#_x0000_t96" style="position:absolute;margin-left:152.3pt;margin-top:50.65pt;width:9.5pt;height:8.15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" fillcolor="window" strokecolor="black [3213]" strokeweight="1pt">
                <v:stroke joinstyle="miter"/>
              </v:shape>
            </w:pict>
          </mc:Fallback>
        </mc:AlternateContent>
      </w:r>
      <w:r w:rsidR="00291AF3" w:rsidRPr="00291AF3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9F76C9E" wp14:editId="440EAE8F">
                <wp:simplePos x="0" y="0"/>
                <wp:positionH relativeFrom="column">
                  <wp:posOffset>2133112</wp:posOffset>
                </wp:positionH>
                <wp:positionV relativeFrom="paragraph">
                  <wp:posOffset>375285</wp:posOffset>
                </wp:positionV>
                <wp:extent cx="120650" cy="103505"/>
                <wp:effectExtent l="0" t="0" r="12700" b="10795"/>
                <wp:wrapNone/>
                <wp:docPr id="326" name="Émoticôn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7C265" id="Émoticône 326" o:spid="_x0000_s1026" type="#_x0000_t96" style="position:absolute;margin-left:167.95pt;margin-top:29.55pt;width:9.5pt;height:8.15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" fillcolor="window" strokecolor="black [3213]" strokeweight="1pt">
                <v:stroke joinstyle="miter"/>
              </v:shape>
            </w:pict>
          </mc:Fallback>
        </mc:AlternateContent>
      </w:r>
      <w:r w:rsidR="00291AF3" w:rsidRPr="00291AF3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8972C47" wp14:editId="4A8A5943">
                <wp:simplePos x="0" y="0"/>
                <wp:positionH relativeFrom="column">
                  <wp:posOffset>598170</wp:posOffset>
                </wp:positionH>
                <wp:positionV relativeFrom="paragraph">
                  <wp:posOffset>901065</wp:posOffset>
                </wp:positionV>
                <wp:extent cx="120650" cy="103505"/>
                <wp:effectExtent l="0" t="0" r="12700" b="10795"/>
                <wp:wrapNone/>
                <wp:docPr id="329" name="Émoticôn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999D8" id="Émoticône 329" o:spid="_x0000_s1026" type="#_x0000_t96" style="position:absolute;margin-left:47.1pt;margin-top:70.95pt;width:9.5pt;height:8.15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" fillcolor="window" strokecolor="black [3213]" strokeweight="1pt">
                <v:stroke joinstyle="miter"/>
              </v:shape>
            </w:pict>
          </mc:Fallback>
        </mc:AlternateContent>
      </w:r>
      <w:r w:rsidR="00291AF3" w:rsidRPr="00291AF3">
        <w:rPr>
          <w:b/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0502AA4" wp14:editId="4E80DB66">
                <wp:simplePos x="0" y="0"/>
                <wp:positionH relativeFrom="column">
                  <wp:posOffset>1953895</wp:posOffset>
                </wp:positionH>
                <wp:positionV relativeFrom="paragraph">
                  <wp:posOffset>899648</wp:posOffset>
                </wp:positionV>
                <wp:extent cx="120650" cy="103505"/>
                <wp:effectExtent l="0" t="0" r="12700" b="10795"/>
                <wp:wrapNone/>
                <wp:docPr id="325" name="Émoticôn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2A097" id="Émoticône 325" o:spid="_x0000_s1026" type="#_x0000_t96" style="position:absolute;margin-left:153.85pt;margin-top:70.85pt;width:9.5pt;height:8.15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" fillcolor="window" strokecolor="#0070c0" strokeweight="1pt">
                <v:stroke joinstyle="miter"/>
              </v:shape>
            </w:pict>
          </mc:Fallback>
        </mc:AlternateContent>
      </w:r>
      <w:r w:rsidR="00291AF3" w:rsidRPr="00291AF3">
        <w:rPr>
          <w:b/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26CA066" wp14:editId="0C524658">
                <wp:simplePos x="0" y="0"/>
                <wp:positionH relativeFrom="column">
                  <wp:posOffset>1188330</wp:posOffset>
                </wp:positionH>
                <wp:positionV relativeFrom="paragraph">
                  <wp:posOffset>422519</wp:posOffset>
                </wp:positionV>
                <wp:extent cx="120650" cy="103505"/>
                <wp:effectExtent l="0" t="0" r="12700" b="10795"/>
                <wp:wrapNone/>
                <wp:docPr id="324" name="Émoticôn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FF5F9" id="Émoticône 324" o:spid="_x0000_s1026" type="#_x0000_t96" style="position:absolute;margin-left:93.55pt;margin-top:33.25pt;width:9.5pt;height:8.15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" fillcolor="window" strokecolor="#0070c0" strokeweight="1pt">
                <v:stroke joinstyle="miter"/>
              </v:shape>
            </w:pict>
          </mc:Fallback>
        </mc:AlternateContent>
      </w:r>
      <w:r w:rsidR="00291AF3" w:rsidRPr="00291AF3">
        <w:rPr>
          <w:b/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B65F64D" wp14:editId="41A6D42B">
                <wp:simplePos x="0" y="0"/>
                <wp:positionH relativeFrom="column">
                  <wp:posOffset>701821</wp:posOffset>
                </wp:positionH>
                <wp:positionV relativeFrom="paragraph">
                  <wp:posOffset>397461</wp:posOffset>
                </wp:positionV>
                <wp:extent cx="120650" cy="103505"/>
                <wp:effectExtent l="0" t="0" r="12700" b="10795"/>
                <wp:wrapNone/>
                <wp:docPr id="323" name="Émoticôn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D7E4B" id="Émoticône 323" o:spid="_x0000_s1026" type="#_x0000_t96" style="position:absolute;margin-left:55.25pt;margin-top:31.3pt;width:9.5pt;height:8.15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" fillcolor="window" strokecolor="#0070c0" strokeweight="1pt">
                <v:stroke joinstyle="miter"/>
              </v:shape>
            </w:pict>
          </mc:Fallback>
        </mc:AlternateContent>
      </w:r>
      <w:r w:rsidR="00291AF3" w:rsidRPr="00291AF3">
        <w:rPr>
          <w:b/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8972C47" wp14:editId="4A8A5943">
                <wp:simplePos x="0" y="0"/>
                <wp:positionH relativeFrom="column">
                  <wp:posOffset>1019175</wp:posOffset>
                </wp:positionH>
                <wp:positionV relativeFrom="paragraph">
                  <wp:posOffset>920750</wp:posOffset>
                </wp:positionV>
                <wp:extent cx="120650" cy="103505"/>
                <wp:effectExtent l="0" t="0" r="12700" b="10795"/>
                <wp:wrapNone/>
                <wp:docPr id="322" name="Émoticôn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EE08B" id="Émoticône 322" o:spid="_x0000_s1026" type="#_x0000_t96" style="position:absolute;margin-left:80.25pt;margin-top:72.5pt;width:9.5pt;height:8.15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" fillcolor="window" strokecolor="#0070c0" strokeweight="1pt">
                <v:stroke joinstyle="miter"/>
              </v:shape>
            </w:pict>
          </mc:Fallback>
        </mc:AlternateContent>
      </w:r>
      <w:r w:rsidR="00291AF3" w:rsidRPr="00291AF3">
        <w:rPr>
          <w:b/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9F76C9E" wp14:editId="440EAE8F">
                <wp:simplePos x="0" y="0"/>
                <wp:positionH relativeFrom="column">
                  <wp:posOffset>1731645</wp:posOffset>
                </wp:positionH>
                <wp:positionV relativeFrom="paragraph">
                  <wp:posOffset>394970</wp:posOffset>
                </wp:positionV>
                <wp:extent cx="120650" cy="103505"/>
                <wp:effectExtent l="0" t="0" r="12700" b="10795"/>
                <wp:wrapNone/>
                <wp:docPr id="319" name="Émoticôn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36736" id="Émoticône 319" o:spid="_x0000_s1026" type="#_x0000_t96" style="position:absolute;margin-left:136.35pt;margin-top:31.1pt;width:9.5pt;height:8.15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" fillcolor="window" strokecolor="#0070c0" strokeweight="1pt">
                <v:stroke joinstyle="miter"/>
              </v:shape>
            </w:pict>
          </mc:Fallback>
        </mc:AlternateContent>
      </w:r>
      <w:r w:rsidR="00291AF3" w:rsidRPr="00291AF3">
        <w:rPr>
          <w:b/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0502AA4" wp14:editId="4E80DB66">
                <wp:simplePos x="0" y="0"/>
                <wp:positionH relativeFrom="column">
                  <wp:posOffset>1430362</wp:posOffset>
                </wp:positionH>
                <wp:positionV relativeFrom="paragraph">
                  <wp:posOffset>1144270</wp:posOffset>
                </wp:positionV>
                <wp:extent cx="120650" cy="103505"/>
                <wp:effectExtent l="0" t="0" r="12700" b="10795"/>
                <wp:wrapNone/>
                <wp:docPr id="318" name="Émoticôn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BE4E5" id="Émoticône 318" o:spid="_x0000_s1026" type="#_x0000_t96" style="position:absolute;margin-left:112.65pt;margin-top:90.1pt;width:9.5pt;height:8.15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" fillcolor="window" strokecolor="red" strokeweight="1pt">
                <v:stroke joinstyle="miter"/>
              </v:shape>
            </w:pict>
          </mc:Fallback>
        </mc:AlternateContent>
      </w:r>
      <w:r w:rsidR="00291AF3" w:rsidRPr="00291AF3">
        <w:rPr>
          <w:b/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8972C47" wp14:editId="4A8A5943">
                <wp:simplePos x="0" y="0"/>
                <wp:positionH relativeFrom="column">
                  <wp:posOffset>1397733</wp:posOffset>
                </wp:positionH>
                <wp:positionV relativeFrom="paragraph">
                  <wp:posOffset>91440</wp:posOffset>
                </wp:positionV>
                <wp:extent cx="120650" cy="103505"/>
                <wp:effectExtent l="0" t="0" r="12700" b="10795"/>
                <wp:wrapNone/>
                <wp:docPr id="315" name="Émoticôn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540E8" id="Émoticône 315" o:spid="_x0000_s1026" type="#_x0000_t96" style="position:absolute;margin-left:110.05pt;margin-top:7.2pt;width:9.5pt;height:8.15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" fillcolor="window" strokecolor="red" strokeweight="1pt">
                <v:stroke joinstyle="miter"/>
              </v:shape>
            </w:pict>
          </mc:Fallback>
        </mc:AlternateContent>
      </w:r>
      <w:r w:rsidR="00291AF3" w:rsidRPr="00291AF3">
        <w:rPr>
          <w:b/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26CA066" wp14:editId="0C524658">
                <wp:simplePos x="0" y="0"/>
                <wp:positionH relativeFrom="column">
                  <wp:posOffset>1395193</wp:posOffset>
                </wp:positionH>
                <wp:positionV relativeFrom="paragraph">
                  <wp:posOffset>617855</wp:posOffset>
                </wp:positionV>
                <wp:extent cx="120650" cy="103505"/>
                <wp:effectExtent l="0" t="0" r="12700" b="10795"/>
                <wp:wrapNone/>
                <wp:docPr id="317" name="Émoticôn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43038" id="Émoticône 317" o:spid="_x0000_s1026" type="#_x0000_t96" style="position:absolute;margin-left:109.85pt;margin-top:48.65pt;width:9.5pt;height:8.15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" fillcolor="window" strokecolor="red" strokeweight="1pt">
                <v:stroke joinstyle="miter"/>
              </v:shape>
            </w:pict>
          </mc:Fallback>
        </mc:AlternateContent>
      </w:r>
      <w:r w:rsidR="00291AF3" w:rsidRPr="00291AF3">
        <w:rPr>
          <w:b/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328B6F3" wp14:editId="6BFF3BD4">
                <wp:simplePos x="0" y="0"/>
                <wp:positionH relativeFrom="column">
                  <wp:posOffset>357407</wp:posOffset>
                </wp:positionH>
                <wp:positionV relativeFrom="paragraph">
                  <wp:posOffset>642913</wp:posOffset>
                </wp:positionV>
                <wp:extent cx="120650" cy="103505"/>
                <wp:effectExtent l="0" t="0" r="12700" b="10795"/>
                <wp:wrapNone/>
                <wp:docPr id="312" name="Émoticôn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F4914" id="Émoticône 312" o:spid="_x0000_s1026" type="#_x0000_t96" style="position:absolute;margin-left:28.15pt;margin-top:50.6pt;width:9.5pt;height:8.15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" fillcolor="window" strokecolor="red" strokeweight="1pt">
                <v:stroke joinstyle="miter"/>
              </v:shape>
            </w:pict>
          </mc:Fallback>
        </mc:AlternateContent>
      </w:r>
      <w:r w:rsidR="00291AF3" w:rsidRPr="00291AF3">
        <w:rPr>
          <w:b/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9F76C9E" wp14:editId="440EAE8F">
                <wp:simplePos x="0" y="0"/>
                <wp:positionH relativeFrom="column">
                  <wp:posOffset>2459892</wp:posOffset>
                </wp:positionH>
                <wp:positionV relativeFrom="paragraph">
                  <wp:posOffset>641106</wp:posOffset>
                </wp:positionV>
                <wp:extent cx="120650" cy="103505"/>
                <wp:effectExtent l="0" t="0" r="12700" b="10795"/>
                <wp:wrapNone/>
                <wp:docPr id="311" name="Émoticôn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3AE05" id="Émoticône 311" o:spid="_x0000_s1026" type="#_x0000_t96" style="position:absolute;margin-left:193.7pt;margin-top:50.5pt;width:9.5pt;height:8.15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" fillcolor="window" strokecolor="red" strokeweight="1pt">
                <v:stroke joinstyle="miter"/>
              </v:shape>
            </w:pict>
          </mc:Fallback>
        </mc:AlternateContent>
      </w:r>
      <w:r w:rsidR="00291AF3" w:rsidRPr="00F33CCC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ACBC69F" wp14:editId="068F9563">
                <wp:simplePos x="0" y="0"/>
                <wp:positionH relativeFrom="column">
                  <wp:posOffset>867410</wp:posOffset>
                </wp:positionH>
                <wp:positionV relativeFrom="paragraph">
                  <wp:posOffset>208280</wp:posOffset>
                </wp:positionV>
                <wp:extent cx="1248410" cy="372110"/>
                <wp:effectExtent l="0" t="0" r="27940" b="27940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410" cy="3721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50F0B" id="Rectangle 298" o:spid="_x0000_s1026" style="position:absolute;margin-left:68.3pt;margin-top:16.4pt;width:98.3pt;height:29.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" filled="f" strokecolor="windowText" strokeweight="1pt"/>
            </w:pict>
          </mc:Fallback>
        </mc:AlternateContent>
      </w:r>
      <w:r w:rsidR="00C5170C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98BAF66" wp14:editId="0ED4BCB7">
                <wp:simplePos x="0" y="0"/>
                <wp:positionH relativeFrom="column">
                  <wp:posOffset>374601</wp:posOffset>
                </wp:positionH>
                <wp:positionV relativeFrom="paragraph">
                  <wp:posOffset>1361049</wp:posOffset>
                </wp:positionV>
                <wp:extent cx="2208677" cy="0"/>
                <wp:effectExtent l="0" t="0" r="0" b="0"/>
                <wp:wrapNone/>
                <wp:docPr id="303" name="Connecteur droit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677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43ECAE5" id="Connecteur droit 303" o:spid="_x0000_s1026" style="position:absolute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.5pt,107.15pt" to="203.4pt,10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" strokecolor="windowText" strokeweight=".5pt">
                <v:stroke dashstyle="dash" joinstyle="miter"/>
              </v:line>
            </w:pict>
          </mc:Fallback>
        </mc:AlternateContent>
      </w:r>
      <w:r w:rsidR="004D690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98BAF66" wp14:editId="0ED4BCB7">
                <wp:simplePos x="0" y="0"/>
                <wp:positionH relativeFrom="column">
                  <wp:posOffset>374601</wp:posOffset>
                </wp:positionH>
                <wp:positionV relativeFrom="paragraph">
                  <wp:posOffset>1142217</wp:posOffset>
                </wp:positionV>
                <wp:extent cx="2208677" cy="2687"/>
                <wp:effectExtent l="0" t="0" r="20320" b="35560"/>
                <wp:wrapNone/>
                <wp:docPr id="302" name="Connecteur droit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677" cy="268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4ED3100" id="Connecteur droit 302" o:spid="_x0000_s1026" style="position:absolute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.5pt,89.95pt" to="203.4pt,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" strokecolor="windowText" strokeweight=".5pt">
                <v:stroke dashstyle="dash" joinstyle="miter"/>
              </v:line>
            </w:pict>
          </mc:Fallback>
        </mc:AlternateContent>
      </w:r>
      <w:r w:rsidR="004D690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C5B1E2C" wp14:editId="3EA13A61">
                <wp:simplePos x="0" y="0"/>
                <wp:positionH relativeFrom="column">
                  <wp:posOffset>2444496</wp:posOffset>
                </wp:positionH>
                <wp:positionV relativeFrom="paragraph">
                  <wp:posOffset>1359535</wp:posOffset>
                </wp:positionV>
                <wp:extent cx="0" cy="936879"/>
                <wp:effectExtent l="0" t="0" r="38100" b="0"/>
                <wp:wrapNone/>
                <wp:docPr id="307" name="Connecteur droit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36879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2D1E95" id="Connecteur droit 307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.5pt,107.05pt" to="192.5pt,1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" strokecolor="windowText" strokeweight=".5pt">
                <v:stroke dashstyle="dash" joinstyle="miter"/>
              </v:line>
            </w:pict>
          </mc:Fallback>
        </mc:AlternateContent>
      </w:r>
      <w:r w:rsidR="004D690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C5B1E2C" wp14:editId="3EA13A61">
                <wp:simplePos x="0" y="0"/>
                <wp:positionH relativeFrom="column">
                  <wp:posOffset>487680</wp:posOffset>
                </wp:positionH>
                <wp:positionV relativeFrom="paragraph">
                  <wp:posOffset>1359535</wp:posOffset>
                </wp:positionV>
                <wp:extent cx="0" cy="936879"/>
                <wp:effectExtent l="0" t="0" r="38100" b="0"/>
                <wp:wrapNone/>
                <wp:docPr id="306" name="Connecteur droit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36879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640CF9" id="Connecteur droit 306" o:spid="_x0000_s1026" style="position:absolute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4pt,107.05pt" to="38.4pt,1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" strokecolor="windowText" strokeweight=".5pt">
                <v:stroke dashstyle="dash" joinstyle="miter"/>
              </v:line>
            </w:pict>
          </mc:Fallback>
        </mc:AlternateContent>
      </w:r>
      <w:r w:rsidR="004D690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C5B1E2C" wp14:editId="3EA13A61">
                <wp:simplePos x="0" y="0"/>
                <wp:positionH relativeFrom="column">
                  <wp:posOffset>2444496</wp:posOffset>
                </wp:positionH>
                <wp:positionV relativeFrom="paragraph">
                  <wp:posOffset>207391</wp:posOffset>
                </wp:positionV>
                <wp:extent cx="0" cy="936879"/>
                <wp:effectExtent l="0" t="0" r="38100" b="0"/>
                <wp:wrapNone/>
                <wp:docPr id="305" name="Connecteur droit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36879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4D9D3C" id="Connecteur droit 305" o:spid="_x0000_s1026" style="position:absolute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.5pt,16.35pt" to="192.5pt,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" strokecolor="windowText" strokeweight=".5pt">
                <v:stroke dashstyle="dash" joinstyle="miter"/>
              </v:line>
            </w:pict>
          </mc:Fallback>
        </mc:AlternateContent>
      </w:r>
      <w:r w:rsidR="004D690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487299</wp:posOffset>
                </wp:positionH>
                <wp:positionV relativeFrom="paragraph">
                  <wp:posOffset>208152</wp:posOffset>
                </wp:positionV>
                <wp:extent cx="0" cy="936879"/>
                <wp:effectExtent l="0" t="0" r="38100" b="0"/>
                <wp:wrapNone/>
                <wp:docPr id="304" name="Connecteur droit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36879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91F98A" id="Connecteur droit 304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35pt,16.4pt" to="38.35pt,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" strokecolor="black [3200]" strokeweight=".5pt">
                <v:stroke dashstyle="dash" joinstyle="miter"/>
              </v:line>
            </w:pict>
          </mc:Fallback>
        </mc:AlternateContent>
      </w:r>
      <w:r w:rsidR="00F33CCC" w:rsidRPr="00F33CCC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F999A5B" wp14:editId="12C358CC">
                <wp:simplePos x="0" y="0"/>
                <wp:positionH relativeFrom="column">
                  <wp:posOffset>365125</wp:posOffset>
                </wp:positionH>
                <wp:positionV relativeFrom="paragraph">
                  <wp:posOffset>207645</wp:posOffset>
                </wp:positionV>
                <wp:extent cx="2217420" cy="2120900"/>
                <wp:effectExtent l="0" t="0" r="11430" b="12700"/>
                <wp:wrapNone/>
                <wp:docPr id="296" name="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2120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85D7AB" id="Rectangle 296" o:spid="_x0000_s1026" style="position:absolute;margin-left:28.75pt;margin-top:16.35pt;width:174.6pt;height:16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" filled="f" strokecolor="windowText" strokeweight="1pt"/>
            </w:pict>
          </mc:Fallback>
        </mc:AlternateContent>
      </w:r>
      <w:r w:rsidR="002B1FC4" w:rsidRPr="002B1FC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0C66C5CD" wp14:editId="5DBEF022">
                <wp:simplePos x="0" y="0"/>
                <wp:positionH relativeFrom="column">
                  <wp:posOffset>52070</wp:posOffset>
                </wp:positionH>
                <wp:positionV relativeFrom="paragraph">
                  <wp:posOffset>6985</wp:posOffset>
                </wp:positionV>
                <wp:extent cx="2834005" cy="2536825"/>
                <wp:effectExtent l="0" t="0" r="23495" b="15875"/>
                <wp:wrapNone/>
                <wp:docPr id="289" name="Rectangl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4005" cy="253682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duotone>
                              <a:srgbClr val="70AD47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1FC4" w:rsidRDefault="002B1FC4" w:rsidP="002B1F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66C5CD" id="Rectangle 289" o:spid="_x0000_s1030" style="position:absolute;left:0;text-align:left;margin-left:4.1pt;margin-top:.55pt;width:223.15pt;height:199.75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" strokecolor="#4472c4" strokeweight=".5pt">
                <v:fill r:id="rId9" o:title="" recolor="t" rotate="t" type="frame"/>
                <v:imagedata recolortarget="#4a8522"/>
                <v:textbox>
                  <w:txbxContent>
                    <w:p w:rsidR="002B1FC4" w:rsidRDefault="002B1FC4" w:rsidP="002B1FC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F50CC" w:rsidRPr="006F50CC" w:rsidRDefault="006F50CC" w:rsidP="006F50CC"/>
    <w:p w:rsidR="006F50CC" w:rsidRPr="006F50CC" w:rsidRDefault="006F50CC" w:rsidP="006F50CC"/>
    <w:p w:rsidR="006F50CC" w:rsidRPr="006F50CC" w:rsidRDefault="006F50CC" w:rsidP="006F50CC"/>
    <w:p w:rsidR="006F50CC" w:rsidRPr="006F50CC" w:rsidRDefault="006F50CC" w:rsidP="006F50CC"/>
    <w:p w:rsidR="006F50CC" w:rsidRPr="006F50CC" w:rsidRDefault="006F50CC" w:rsidP="006F50CC"/>
    <w:p w:rsidR="006F50CC" w:rsidRPr="006F50CC" w:rsidRDefault="009B606C" w:rsidP="006F50CC">
      <w:r w:rsidRPr="002B1FC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0CCD35D" wp14:editId="0CD571AE">
                <wp:simplePos x="0" y="0"/>
                <wp:positionH relativeFrom="column">
                  <wp:posOffset>2876550</wp:posOffset>
                </wp:positionH>
                <wp:positionV relativeFrom="paragraph">
                  <wp:posOffset>12700</wp:posOffset>
                </wp:positionV>
                <wp:extent cx="3686175" cy="822960"/>
                <wp:effectExtent l="0" t="0" r="28575" b="15240"/>
                <wp:wrapNone/>
                <wp:docPr id="290" name="Zone de text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8229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1FC4" w:rsidRDefault="002B1FC4" w:rsidP="002B1FC4">
                            <w:pPr>
                              <w:spacing w:after="0"/>
                              <w:rPr>
                                <w:b/>
                                <w:i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u w:val="single"/>
                              </w:rPr>
                              <w:t>Veiller à :</w:t>
                            </w:r>
                          </w:p>
                          <w:p w:rsidR="00617882" w:rsidRDefault="00617882" w:rsidP="00617882">
                            <w:pPr>
                              <w:spacing w:after="0"/>
                            </w:pPr>
                            <w:bookmarkStart w:id="0" w:name="_Hlk495670693"/>
                            <w:r>
                              <w:t>- Occupation de l’espace</w:t>
                            </w:r>
                          </w:p>
                          <w:bookmarkEnd w:id="0"/>
                          <w:p w:rsidR="00617882" w:rsidRDefault="00617882" w:rsidP="00617882">
                            <w:pPr>
                              <w:spacing w:after="0"/>
                            </w:pPr>
                            <w:r>
                              <w:t>- Jouer tête levée</w:t>
                            </w:r>
                          </w:p>
                          <w:p w:rsidR="00617882" w:rsidRPr="00A5786D" w:rsidRDefault="00617882" w:rsidP="00617882">
                            <w:pPr>
                              <w:spacing w:after="0"/>
                            </w:pPr>
                            <w:r>
                              <w:t>- Qualité des déplacements (être disponible pour le porteur)</w:t>
                            </w:r>
                          </w:p>
                          <w:p w:rsidR="00617882" w:rsidRPr="00617882" w:rsidRDefault="00617882" w:rsidP="00617882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CD35D" id="Zone de texte 290" o:spid="_x0000_s1031" type="#_x0000_t202" style="position:absolute;margin-left:226.5pt;margin-top:1pt;width:290.25pt;height:64.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" fillcolor="#f7caac [1301]" strokeweight=".5pt">
                <v:textbox>
                  <w:txbxContent>
                    <w:p w:rsidR="002B1FC4" w:rsidRDefault="002B1FC4" w:rsidP="002B1FC4">
                      <w:pPr>
                        <w:spacing w:after="0"/>
                        <w:rPr>
                          <w:b/>
                          <w:i/>
                          <w:u w:val="single"/>
                        </w:rPr>
                      </w:pPr>
                      <w:r>
                        <w:rPr>
                          <w:b/>
                          <w:i/>
                          <w:u w:val="single"/>
                        </w:rPr>
                        <w:t>Veiller à :</w:t>
                      </w:r>
                    </w:p>
                    <w:p w:rsidR="00617882" w:rsidRDefault="00617882" w:rsidP="00617882">
                      <w:pPr>
                        <w:spacing w:after="0"/>
                      </w:pPr>
                      <w:bookmarkStart w:id="1" w:name="_Hlk495670693"/>
                      <w:r>
                        <w:t>- Occupation de l’espace</w:t>
                      </w:r>
                    </w:p>
                    <w:bookmarkEnd w:id="1"/>
                    <w:p w:rsidR="00617882" w:rsidRDefault="00617882" w:rsidP="00617882">
                      <w:pPr>
                        <w:spacing w:after="0"/>
                      </w:pPr>
                      <w:r>
                        <w:t>- Jouer tête levée</w:t>
                      </w:r>
                    </w:p>
                    <w:p w:rsidR="00617882" w:rsidRPr="00A5786D" w:rsidRDefault="00617882" w:rsidP="00617882">
                      <w:pPr>
                        <w:spacing w:after="0"/>
                      </w:pPr>
                      <w:r>
                        <w:t>- Qualité des déplacements (être disponible pour le porteur)</w:t>
                      </w:r>
                    </w:p>
                    <w:p w:rsidR="00617882" w:rsidRPr="00617882" w:rsidRDefault="00617882" w:rsidP="00617882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B519B9" w:rsidRPr="00F33CCC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A186957" wp14:editId="258E0D77">
                <wp:simplePos x="0" y="0"/>
                <wp:positionH relativeFrom="column">
                  <wp:posOffset>878840</wp:posOffset>
                </wp:positionH>
                <wp:positionV relativeFrom="paragraph">
                  <wp:posOffset>240702</wp:posOffset>
                </wp:positionV>
                <wp:extent cx="1248410" cy="372110"/>
                <wp:effectExtent l="0" t="0" r="27940" b="27940"/>
                <wp:wrapNone/>
                <wp:docPr id="300" name="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410" cy="3721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2073BE" id="Rectangle 300" o:spid="_x0000_s1026" style="position:absolute;margin-left:69.2pt;margin-top:18.95pt;width:98.3pt;height:29.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" filled="f" strokecolor="windowText" strokeweight="1pt"/>
            </w:pict>
          </mc:Fallback>
        </mc:AlternateContent>
      </w:r>
    </w:p>
    <w:p w:rsidR="006F50CC" w:rsidRPr="006F50CC" w:rsidRDefault="006F50CC" w:rsidP="006F50CC"/>
    <w:p w:rsidR="006F50CC" w:rsidRDefault="00B519B9" w:rsidP="006F50CC">
      <w:bookmarkStart w:id="2" w:name="_GoBack"/>
      <w:bookmarkEnd w:id="2"/>
      <w:r w:rsidRPr="00F33CCC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B8815DD" wp14:editId="0EBB94C8">
                <wp:simplePos x="0" y="0"/>
                <wp:positionH relativeFrom="column">
                  <wp:posOffset>1136015</wp:posOffset>
                </wp:positionH>
                <wp:positionV relativeFrom="paragraph">
                  <wp:posOffset>40640</wp:posOffset>
                </wp:positionV>
                <wp:extent cx="733425" cy="123825"/>
                <wp:effectExtent l="0" t="0" r="28575" b="28575"/>
                <wp:wrapNone/>
                <wp:docPr id="299" name="Rectangl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23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05BE7F" id="Rectangle 299" o:spid="_x0000_s1026" style="position:absolute;margin-left:89.45pt;margin-top:3.2pt;width:57.75pt;height:9.7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" filled="f" strokecolor="windowText" strokeweight="1pt"/>
            </w:pict>
          </mc:Fallback>
        </mc:AlternateContent>
      </w:r>
    </w:p>
    <w:p w:rsidR="00937FF6" w:rsidRPr="006F50CC" w:rsidRDefault="00937FF6" w:rsidP="006F50CC">
      <w:pPr>
        <w:rPr>
          <w:sz w:val="4"/>
        </w:rPr>
      </w:pPr>
    </w:p>
    <w:p w:rsidR="006F50CC" w:rsidRDefault="006F50CC" w:rsidP="006F50CC">
      <w:pPr>
        <w:rPr>
          <w:b/>
          <w:u w:val="single"/>
        </w:rPr>
      </w:pPr>
      <w:r w:rsidRPr="006F50CC">
        <w:rPr>
          <w:b/>
          <w:u w:val="single"/>
        </w:rPr>
        <w:t>Jeu N°3</w:t>
      </w:r>
      <w:r w:rsidR="005D29E0" w:rsidRPr="005D29E0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2EA24FB" wp14:editId="4B99998F">
                <wp:simplePos x="0" y="0"/>
                <wp:positionH relativeFrom="column">
                  <wp:posOffset>661035</wp:posOffset>
                </wp:positionH>
                <wp:positionV relativeFrom="paragraph">
                  <wp:posOffset>542925</wp:posOffset>
                </wp:positionV>
                <wp:extent cx="120650" cy="103505"/>
                <wp:effectExtent l="0" t="0" r="12700" b="10795"/>
                <wp:wrapNone/>
                <wp:docPr id="121" name="Émoticôn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27FFE" id="Émoticône 121" o:spid="_x0000_s1026" type="#_x0000_t96" style="position:absolute;margin-left:52.05pt;margin-top:42.75pt;width:9.5pt;height:8.15pt;z-index:251859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" fillcolor="window" strokecolor="#4472c4" strokeweight="1pt">
                <v:stroke joinstyle="miter"/>
              </v:shape>
            </w:pict>
          </mc:Fallback>
        </mc:AlternateContent>
      </w:r>
    </w:p>
    <w:p w:rsidR="009E6DE5" w:rsidRDefault="00BE11AE" w:rsidP="006F50CC">
      <w:pPr>
        <w:rPr>
          <w:b/>
          <w:u w:val="single"/>
        </w:rPr>
      </w:pPr>
      <w:r w:rsidRPr="006F50CC">
        <w:rPr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24E86955" wp14:editId="031DB7FA">
                <wp:simplePos x="0" y="0"/>
                <wp:positionH relativeFrom="column">
                  <wp:posOffset>2835072</wp:posOffset>
                </wp:positionH>
                <wp:positionV relativeFrom="paragraph">
                  <wp:posOffset>1905</wp:posOffset>
                </wp:positionV>
                <wp:extent cx="3686175" cy="2528570"/>
                <wp:effectExtent l="0" t="0" r="28575" b="2413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252857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0CC" w:rsidRDefault="006F50CC" w:rsidP="006F50C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u w:val="single"/>
                              </w:rPr>
                            </w:pPr>
                            <w:r w:rsidRPr="003B5D38">
                              <w:rPr>
                                <w:rFonts w:ascii="Arial" w:hAnsi="Arial" w:cs="Arial"/>
                                <w:b/>
                                <w:sz w:val="20"/>
                                <w:u w:val="single"/>
                              </w:rPr>
                              <w:t>Objectif :</w:t>
                            </w:r>
                          </w:p>
                          <w:p w:rsidR="00130904" w:rsidRPr="00130904" w:rsidRDefault="00130904" w:rsidP="006F50CC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Améliorer le jeu dans les intervalles</w:t>
                            </w:r>
                          </w:p>
                          <w:p w:rsidR="006F50CC" w:rsidRDefault="006F50CC" w:rsidP="006F50C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u w:val="single"/>
                              </w:rPr>
                            </w:pPr>
                            <w:r w:rsidRPr="003B5D38">
                              <w:rPr>
                                <w:rFonts w:ascii="Arial" w:hAnsi="Arial" w:cs="Arial"/>
                                <w:b/>
                                <w:sz w:val="20"/>
                                <w:u w:val="single"/>
                              </w:rPr>
                              <w:t>But :</w:t>
                            </w:r>
                          </w:p>
                          <w:p w:rsidR="00130904" w:rsidRPr="00130904" w:rsidRDefault="00130904" w:rsidP="006F50CC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130904">
                              <w:rPr>
                                <w:rFonts w:ascii="Arial" w:hAnsi="Arial" w:cs="Arial"/>
                                <w:sz w:val="20"/>
                              </w:rPr>
                              <w:t>Faire une passe dans une porte = 1pt</w:t>
                            </w:r>
                          </w:p>
                          <w:p w:rsidR="006F50CC" w:rsidRDefault="006F50CC" w:rsidP="006F50CC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3B5D38">
                              <w:rPr>
                                <w:rFonts w:ascii="Arial" w:hAnsi="Arial" w:cs="Arial"/>
                                <w:b/>
                                <w:sz w:val="20"/>
                                <w:u w:val="single"/>
                              </w:rPr>
                              <w:t>Consignes :</w:t>
                            </w:r>
                            <w:r w:rsidRPr="001F6FC0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  <w:p w:rsidR="00130904" w:rsidRDefault="00130904" w:rsidP="00130904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130904">
                              <w:rPr>
                                <w:rFonts w:ascii="Arial" w:hAnsi="Arial" w:cs="Arial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Mettre au minimum le nombre de porte égale au nombre de joueur d’une équipe.</w:t>
                            </w:r>
                          </w:p>
                          <w:p w:rsidR="00130904" w:rsidRPr="00130904" w:rsidRDefault="00130904" w:rsidP="00130904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- Si trop nombreux mettre 4/5 joueurs en appui et faire des rotations.</w:t>
                            </w:r>
                          </w:p>
                          <w:p w:rsidR="006F50CC" w:rsidRDefault="006F50CC" w:rsidP="006F50CC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86955" id="_x0000_s1032" type="#_x0000_t202" style="position:absolute;margin-left:223.25pt;margin-top:.15pt;width:290.25pt;height:199.1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" fillcolor="#deebf7">
                <v:textbox>
                  <w:txbxContent>
                    <w:p w:rsidR="006F50CC" w:rsidRDefault="006F50CC" w:rsidP="006F50CC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u w:val="single"/>
                        </w:rPr>
                      </w:pPr>
                      <w:r w:rsidRPr="003B5D38">
                        <w:rPr>
                          <w:rFonts w:ascii="Arial" w:hAnsi="Arial" w:cs="Arial"/>
                          <w:b/>
                          <w:sz w:val="20"/>
                          <w:u w:val="single"/>
                        </w:rPr>
                        <w:t>Objectif :</w:t>
                      </w:r>
                    </w:p>
                    <w:p w:rsidR="00130904" w:rsidRPr="00130904" w:rsidRDefault="00130904" w:rsidP="006F50CC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Améliorer le jeu dans les intervalles</w:t>
                      </w:r>
                    </w:p>
                    <w:p w:rsidR="006F50CC" w:rsidRDefault="006F50CC" w:rsidP="006F50CC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u w:val="single"/>
                        </w:rPr>
                      </w:pPr>
                      <w:r w:rsidRPr="003B5D38">
                        <w:rPr>
                          <w:rFonts w:ascii="Arial" w:hAnsi="Arial" w:cs="Arial"/>
                          <w:b/>
                          <w:sz w:val="20"/>
                          <w:u w:val="single"/>
                        </w:rPr>
                        <w:t>But :</w:t>
                      </w:r>
                    </w:p>
                    <w:p w:rsidR="00130904" w:rsidRPr="00130904" w:rsidRDefault="00130904" w:rsidP="006F50CC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  <w:r w:rsidRPr="00130904">
                        <w:rPr>
                          <w:rFonts w:ascii="Arial" w:hAnsi="Arial" w:cs="Arial"/>
                          <w:sz w:val="20"/>
                        </w:rPr>
                        <w:t>Faire une passe dans une porte = 1pt</w:t>
                      </w:r>
                    </w:p>
                    <w:p w:rsidR="006F50CC" w:rsidRDefault="006F50CC" w:rsidP="006F50CC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  <w:r w:rsidRPr="003B5D38">
                        <w:rPr>
                          <w:rFonts w:ascii="Arial" w:hAnsi="Arial" w:cs="Arial"/>
                          <w:b/>
                          <w:sz w:val="20"/>
                          <w:u w:val="single"/>
                        </w:rPr>
                        <w:t>Consignes :</w:t>
                      </w:r>
                      <w:r w:rsidRPr="001F6FC0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</w:p>
                    <w:p w:rsidR="00130904" w:rsidRDefault="00130904" w:rsidP="00130904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  <w:r w:rsidRPr="00130904">
                        <w:rPr>
                          <w:rFonts w:ascii="Arial" w:hAnsi="Arial" w:cs="Arial"/>
                          <w:sz w:val="20"/>
                        </w:rPr>
                        <w:t>-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Mettre au minimum le nombre de porte égale au nombre de joueur d’une équipe.</w:t>
                      </w:r>
                    </w:p>
                    <w:p w:rsidR="00130904" w:rsidRPr="00130904" w:rsidRDefault="00130904" w:rsidP="00130904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- Si trop nombreux mettre 4/5 joueurs en appui et faire des rotations.</w:t>
                      </w:r>
                    </w:p>
                    <w:p w:rsidR="006F50CC" w:rsidRDefault="006F50CC" w:rsidP="006F50CC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D29E0" w:rsidRPr="005D29E0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0997E28" wp14:editId="4B89BAD8">
                <wp:simplePos x="0" y="0"/>
                <wp:positionH relativeFrom="column">
                  <wp:posOffset>1382427</wp:posOffset>
                </wp:positionH>
                <wp:positionV relativeFrom="paragraph">
                  <wp:posOffset>693559</wp:posOffset>
                </wp:positionV>
                <wp:extent cx="120650" cy="103505"/>
                <wp:effectExtent l="0" t="0" r="12700" b="10795"/>
                <wp:wrapNone/>
                <wp:docPr id="320" name="Émoticôn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44864" id="Émoticône 320" o:spid="_x0000_s1026" type="#_x0000_t96" style="position:absolute;margin-left:108.85pt;margin-top:54.6pt;width:9.5pt;height:8.15pt;z-index:25186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" fillcolor="window" strokecolor="red" strokeweight="1pt">
                <v:stroke joinstyle="miter"/>
              </v:shape>
            </w:pict>
          </mc:Fallback>
        </mc:AlternateContent>
      </w:r>
      <w:r w:rsidR="005D29E0" w:rsidRPr="005D29E0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41ED926" wp14:editId="0E7D7FAB">
                <wp:simplePos x="0" y="0"/>
                <wp:positionH relativeFrom="column">
                  <wp:posOffset>781476</wp:posOffset>
                </wp:positionH>
                <wp:positionV relativeFrom="paragraph">
                  <wp:posOffset>476874</wp:posOffset>
                </wp:positionV>
                <wp:extent cx="120650" cy="103505"/>
                <wp:effectExtent l="0" t="0" r="12700" b="10795"/>
                <wp:wrapNone/>
                <wp:docPr id="127" name="Émoticôn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7E63D" id="Émoticône 127" o:spid="_x0000_s1026" type="#_x0000_t96" style="position:absolute;margin-left:61.55pt;margin-top:37.55pt;width:9.5pt;height:8.15pt;z-index:25186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" fillcolor="window" strokecolor="red" strokeweight="1pt">
                <v:stroke joinstyle="miter"/>
              </v:shape>
            </w:pict>
          </mc:Fallback>
        </mc:AlternateContent>
      </w:r>
      <w:r w:rsidR="005D29E0" w:rsidRPr="005D29E0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33716C9" wp14:editId="2372028D">
                <wp:simplePos x="0" y="0"/>
                <wp:positionH relativeFrom="column">
                  <wp:posOffset>494707</wp:posOffset>
                </wp:positionH>
                <wp:positionV relativeFrom="paragraph">
                  <wp:posOffset>1053726</wp:posOffset>
                </wp:positionV>
                <wp:extent cx="120650" cy="103505"/>
                <wp:effectExtent l="0" t="0" r="12700" b="10795"/>
                <wp:wrapNone/>
                <wp:docPr id="321" name="Émoticôn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DE87C" id="Émoticône 321" o:spid="_x0000_s1026" type="#_x0000_t96" style="position:absolute;margin-left:38.95pt;margin-top:82.95pt;width:9.5pt;height:8.15pt;z-index:251867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" fillcolor="window" strokecolor="red" strokeweight="1pt">
                <v:stroke joinstyle="miter"/>
              </v:shape>
            </w:pict>
          </mc:Fallback>
        </mc:AlternateContent>
      </w:r>
      <w:r w:rsidR="005D29E0" w:rsidRPr="005D29E0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675BC91" wp14:editId="1DD000E3">
                <wp:simplePos x="0" y="0"/>
                <wp:positionH relativeFrom="column">
                  <wp:posOffset>2257553</wp:posOffset>
                </wp:positionH>
                <wp:positionV relativeFrom="paragraph">
                  <wp:posOffset>1075247</wp:posOffset>
                </wp:positionV>
                <wp:extent cx="120650" cy="103505"/>
                <wp:effectExtent l="0" t="0" r="12700" b="10795"/>
                <wp:wrapNone/>
                <wp:docPr id="126" name="Émoticôn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92CB9" id="Émoticône 126" o:spid="_x0000_s1026" type="#_x0000_t96" style="position:absolute;margin-left:177.75pt;margin-top:84.65pt;width:9.5pt;height:8.15pt;z-index:25186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" fillcolor="window" strokecolor="red" strokeweight="1pt">
                <v:stroke joinstyle="miter"/>
              </v:shape>
            </w:pict>
          </mc:Fallback>
        </mc:AlternateContent>
      </w:r>
      <w:r w:rsidR="005D29E0" w:rsidRPr="005D29E0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C3B061B" wp14:editId="5F6614C5">
                <wp:simplePos x="0" y="0"/>
                <wp:positionH relativeFrom="column">
                  <wp:posOffset>1188453</wp:posOffset>
                </wp:positionH>
                <wp:positionV relativeFrom="paragraph">
                  <wp:posOffset>400834</wp:posOffset>
                </wp:positionV>
                <wp:extent cx="120650" cy="103505"/>
                <wp:effectExtent l="0" t="0" r="12700" b="10795"/>
                <wp:wrapNone/>
                <wp:docPr id="125" name="Émoticôn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C14A9" id="Émoticône 125" o:spid="_x0000_s1026" type="#_x0000_t96" style="position:absolute;margin-left:93.6pt;margin-top:31.55pt;width:9.5pt;height:8.15pt;z-index:25186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" fillcolor="window" strokecolor="red" strokeweight="1pt">
                <v:stroke joinstyle="miter"/>
              </v:shape>
            </w:pict>
          </mc:Fallback>
        </mc:AlternateContent>
      </w:r>
      <w:r w:rsidR="005D29E0" w:rsidRPr="005D29E0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A9F326B" wp14:editId="485E376B">
                <wp:simplePos x="0" y="0"/>
                <wp:positionH relativeFrom="column">
                  <wp:posOffset>1978542</wp:posOffset>
                </wp:positionH>
                <wp:positionV relativeFrom="paragraph">
                  <wp:posOffset>749972</wp:posOffset>
                </wp:positionV>
                <wp:extent cx="120650" cy="103505"/>
                <wp:effectExtent l="0" t="0" r="12700" b="10795"/>
                <wp:wrapNone/>
                <wp:docPr id="327" name="Émoticôn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1752A" id="Émoticône 327" o:spid="_x0000_s1026" type="#_x0000_t96" style="position:absolute;margin-left:155.8pt;margin-top:59.05pt;width:9.5pt;height:8.15pt;z-index:25186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" fillcolor="window" strokecolor="red" strokeweight="1pt">
                <v:stroke joinstyle="miter"/>
              </v:shape>
            </w:pict>
          </mc:Fallback>
        </mc:AlternateContent>
      </w:r>
      <w:r w:rsidR="005D29E0" w:rsidRPr="005D29E0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AAB00D5" wp14:editId="5D4BA167">
                <wp:simplePos x="0" y="0"/>
                <wp:positionH relativeFrom="column">
                  <wp:posOffset>833120</wp:posOffset>
                </wp:positionH>
                <wp:positionV relativeFrom="paragraph">
                  <wp:posOffset>761306</wp:posOffset>
                </wp:positionV>
                <wp:extent cx="120650" cy="103505"/>
                <wp:effectExtent l="0" t="0" r="12700" b="10795"/>
                <wp:wrapNone/>
                <wp:docPr id="124" name="Émoticôn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0F03A" id="Émoticône 124" o:spid="_x0000_s1026" type="#_x0000_t96" style="position:absolute;margin-left:65.6pt;margin-top:59.95pt;width:9.5pt;height:8.15pt;z-index:251862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" fillcolor="window" strokecolor="red" strokeweight="1pt">
                <v:stroke joinstyle="miter"/>
              </v:shape>
            </w:pict>
          </mc:Fallback>
        </mc:AlternateContent>
      </w:r>
      <w:r w:rsidR="005D29E0" w:rsidRPr="005D29E0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4F9F4A8" wp14:editId="042B84D0">
                <wp:simplePos x="0" y="0"/>
                <wp:positionH relativeFrom="column">
                  <wp:posOffset>1806410</wp:posOffset>
                </wp:positionH>
                <wp:positionV relativeFrom="paragraph">
                  <wp:posOffset>329912</wp:posOffset>
                </wp:positionV>
                <wp:extent cx="120650" cy="103505"/>
                <wp:effectExtent l="0" t="0" r="12700" b="10795"/>
                <wp:wrapNone/>
                <wp:docPr id="118" name="Émoticôn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6DC49" id="Émoticône 118" o:spid="_x0000_s1026" type="#_x0000_t96" style="position:absolute;margin-left:142.25pt;margin-top:26pt;width:9.5pt;height:8.15pt;z-index:25185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" fillcolor="window" strokecolor="#4472c4" strokeweight="1pt">
                <v:stroke joinstyle="miter"/>
              </v:shape>
            </w:pict>
          </mc:Fallback>
        </mc:AlternateContent>
      </w:r>
      <w:r w:rsidR="005D29E0" w:rsidRPr="005D29E0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5DC615F" wp14:editId="22906A0E">
                <wp:simplePos x="0" y="0"/>
                <wp:positionH relativeFrom="column">
                  <wp:posOffset>1633865</wp:posOffset>
                </wp:positionH>
                <wp:positionV relativeFrom="paragraph">
                  <wp:posOffset>667331</wp:posOffset>
                </wp:positionV>
                <wp:extent cx="120650" cy="103505"/>
                <wp:effectExtent l="0" t="0" r="12700" b="10795"/>
                <wp:wrapNone/>
                <wp:docPr id="115" name="Émoticôn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BED36" id="Émoticône 115" o:spid="_x0000_s1026" type="#_x0000_t96" style="position:absolute;margin-left:128.65pt;margin-top:52.55pt;width:9.5pt;height:8.15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" fillcolor="window" strokecolor="#4472c4" strokeweight="1pt">
                <v:stroke joinstyle="miter"/>
              </v:shape>
            </w:pict>
          </mc:Fallback>
        </mc:AlternateContent>
      </w:r>
      <w:r w:rsidR="005D29E0" w:rsidRPr="005D29E0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4F9F4A8" wp14:editId="042B84D0">
                <wp:simplePos x="0" y="0"/>
                <wp:positionH relativeFrom="column">
                  <wp:posOffset>2121753</wp:posOffset>
                </wp:positionH>
                <wp:positionV relativeFrom="paragraph">
                  <wp:posOffset>333679</wp:posOffset>
                </wp:positionV>
                <wp:extent cx="120650" cy="103505"/>
                <wp:effectExtent l="0" t="0" r="12700" b="10795"/>
                <wp:wrapNone/>
                <wp:docPr id="112" name="Émoticôn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C3F89" id="Émoticône 112" o:spid="_x0000_s1026" type="#_x0000_t96" style="position:absolute;margin-left:167.05pt;margin-top:26.25pt;width:9.5pt;height:8.15pt;z-index:25185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" fillcolor="window" strokecolor="#4472c4" strokeweight="1pt">
                <v:stroke joinstyle="miter"/>
              </v:shape>
            </w:pict>
          </mc:Fallback>
        </mc:AlternateContent>
      </w:r>
      <w:r w:rsidR="005D29E0" w:rsidRPr="005D29E0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2EA24FB" wp14:editId="4B99998F">
                <wp:simplePos x="0" y="0"/>
                <wp:positionH relativeFrom="column">
                  <wp:posOffset>1747424</wp:posOffset>
                </wp:positionH>
                <wp:positionV relativeFrom="paragraph">
                  <wp:posOffset>1002681</wp:posOffset>
                </wp:positionV>
                <wp:extent cx="120650" cy="103505"/>
                <wp:effectExtent l="0" t="0" r="12700" b="10795"/>
                <wp:wrapNone/>
                <wp:docPr id="114" name="Émoticôn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50819" id="Émoticône 114" o:spid="_x0000_s1026" type="#_x0000_t96" style="position:absolute;margin-left:137.6pt;margin-top:78.95pt;width:9.5pt;height:8.15pt;z-index:251852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" fillcolor="window" strokecolor="#4472c4" strokeweight="1pt">
                <v:stroke joinstyle="miter"/>
              </v:shape>
            </w:pict>
          </mc:Fallback>
        </mc:AlternateContent>
      </w:r>
      <w:r w:rsidR="005D29E0" w:rsidRPr="005D29E0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E328526" wp14:editId="732AED93">
                <wp:simplePos x="0" y="0"/>
                <wp:positionH relativeFrom="column">
                  <wp:posOffset>1100962</wp:posOffset>
                </wp:positionH>
                <wp:positionV relativeFrom="paragraph">
                  <wp:posOffset>976534</wp:posOffset>
                </wp:positionV>
                <wp:extent cx="120650" cy="103505"/>
                <wp:effectExtent l="0" t="0" r="12700" b="10795"/>
                <wp:wrapNone/>
                <wp:docPr id="116" name="Émoticôn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0AB57" id="Émoticône 116" o:spid="_x0000_s1026" type="#_x0000_t96" style="position:absolute;margin-left:86.7pt;margin-top:76.9pt;width:9.5pt;height:8.15pt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" fillcolor="window" strokecolor="#4472c4" strokeweight="1pt">
                <v:stroke joinstyle="miter"/>
              </v:shape>
            </w:pict>
          </mc:Fallback>
        </mc:AlternateContent>
      </w:r>
      <w:r w:rsidR="005D29E0" w:rsidRPr="005D29E0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283CD35" wp14:editId="25645D7F">
                <wp:simplePos x="0" y="0"/>
                <wp:positionH relativeFrom="column">
                  <wp:posOffset>568116</wp:posOffset>
                </wp:positionH>
                <wp:positionV relativeFrom="paragraph">
                  <wp:posOffset>800681</wp:posOffset>
                </wp:positionV>
                <wp:extent cx="120650" cy="103505"/>
                <wp:effectExtent l="0" t="0" r="12700" b="10795"/>
                <wp:wrapNone/>
                <wp:docPr id="111" name="Émoticôn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F0197" id="Émoticône 111" o:spid="_x0000_s1026" type="#_x0000_t96" style="position:absolute;margin-left:44.75pt;margin-top:63.05pt;width:9.5pt;height:8.15pt;z-index:25184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" fillcolor="window" strokecolor="#4472c4" strokeweight="1pt">
                <v:stroke joinstyle="miter"/>
              </v:shape>
            </w:pict>
          </mc:Fallback>
        </mc:AlternateContent>
      </w:r>
      <w:r w:rsidR="005D29E0" w:rsidRPr="005D29E0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CEB3881" wp14:editId="46E3A2F3">
                <wp:simplePos x="0" y="0"/>
                <wp:positionH relativeFrom="column">
                  <wp:posOffset>943610</wp:posOffset>
                </wp:positionH>
                <wp:positionV relativeFrom="paragraph">
                  <wp:posOffset>332105</wp:posOffset>
                </wp:positionV>
                <wp:extent cx="120650" cy="103505"/>
                <wp:effectExtent l="0" t="0" r="12700" b="10795"/>
                <wp:wrapNone/>
                <wp:docPr id="113" name="Émoticôn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F9CDA" id="Émoticône 113" o:spid="_x0000_s1026" type="#_x0000_t96" style="position:absolute;margin-left:74.3pt;margin-top:26.15pt;width:9.5pt;height:8.15pt;z-index:25185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" fillcolor="window" strokecolor="#4472c4" strokeweight="1pt">
                <v:stroke joinstyle="miter"/>
              </v:shape>
            </w:pict>
          </mc:Fallback>
        </mc:AlternateContent>
      </w:r>
      <w:r w:rsidR="00130904" w:rsidRPr="0013090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8754016" wp14:editId="25287904">
                <wp:simplePos x="0" y="0"/>
                <wp:positionH relativeFrom="column">
                  <wp:posOffset>2205355</wp:posOffset>
                </wp:positionH>
                <wp:positionV relativeFrom="paragraph">
                  <wp:posOffset>1517015</wp:posOffset>
                </wp:positionV>
                <wp:extent cx="120650" cy="45085"/>
                <wp:effectExtent l="0" t="0" r="12700" b="12065"/>
                <wp:wrapNone/>
                <wp:docPr id="96" name="Organigramme : Connecteu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4508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BFA7B8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96" o:spid="_x0000_s1026" type="#_x0000_t120" style="position:absolute;margin-left:173.65pt;margin-top:119.45pt;width:9.5pt;height:3.5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" fillcolor="window" strokecolor="windowText" strokeweight="1pt">
                <v:stroke joinstyle="miter"/>
              </v:shape>
            </w:pict>
          </mc:Fallback>
        </mc:AlternateContent>
      </w:r>
      <w:r w:rsidR="00130904" w:rsidRPr="0013090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F0FA61F" wp14:editId="5664D4AB">
                <wp:simplePos x="0" y="0"/>
                <wp:positionH relativeFrom="column">
                  <wp:posOffset>1117600</wp:posOffset>
                </wp:positionH>
                <wp:positionV relativeFrom="paragraph">
                  <wp:posOffset>1828800</wp:posOffset>
                </wp:positionV>
                <wp:extent cx="120650" cy="45085"/>
                <wp:effectExtent l="0" t="0" r="12700" b="12065"/>
                <wp:wrapNone/>
                <wp:docPr id="97" name="Organigramme : Connecteu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4508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D3DF9" id="Organigramme : Connecteur 97" o:spid="_x0000_s1026" type="#_x0000_t120" style="position:absolute;margin-left:88pt;margin-top:2in;width:9.5pt;height:3.5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" fillcolor="window" strokecolor="windowText" strokeweight="1pt">
                <v:stroke joinstyle="miter"/>
              </v:shape>
            </w:pict>
          </mc:Fallback>
        </mc:AlternateContent>
      </w:r>
      <w:r w:rsidR="00130904" w:rsidRPr="0013090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0938F3F" wp14:editId="57EB31BC">
                <wp:simplePos x="0" y="0"/>
                <wp:positionH relativeFrom="column">
                  <wp:posOffset>2054225</wp:posOffset>
                </wp:positionH>
                <wp:positionV relativeFrom="paragraph">
                  <wp:posOffset>1636395</wp:posOffset>
                </wp:positionV>
                <wp:extent cx="120650" cy="45085"/>
                <wp:effectExtent l="0" t="0" r="12700" b="12065"/>
                <wp:wrapNone/>
                <wp:docPr id="98" name="Organigramme : Connecteu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4508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B9E22" id="Organigramme : Connecteur 98" o:spid="_x0000_s1026" type="#_x0000_t120" style="position:absolute;margin-left:161.75pt;margin-top:128.85pt;width:9.5pt;height:3.5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" fillcolor="window" strokecolor="windowText" strokeweight="1pt">
                <v:stroke joinstyle="miter"/>
              </v:shape>
            </w:pict>
          </mc:Fallback>
        </mc:AlternateContent>
      </w:r>
      <w:r w:rsidR="00130904" w:rsidRPr="0013090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DDE2768" wp14:editId="5E9A9FDD">
                <wp:simplePos x="0" y="0"/>
                <wp:positionH relativeFrom="column">
                  <wp:posOffset>1035685</wp:posOffset>
                </wp:positionH>
                <wp:positionV relativeFrom="paragraph">
                  <wp:posOffset>1684020</wp:posOffset>
                </wp:positionV>
                <wp:extent cx="120650" cy="45085"/>
                <wp:effectExtent l="0" t="0" r="12700" b="12065"/>
                <wp:wrapNone/>
                <wp:docPr id="99" name="Organigramme : Connecteu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4508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20E6F" id="Organigramme : Connecteur 99" o:spid="_x0000_s1026" type="#_x0000_t120" style="position:absolute;margin-left:81.55pt;margin-top:132.6pt;width:9.5pt;height:3.5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" fillcolor="window" strokecolor="windowText" strokeweight="1pt">
                <v:stroke joinstyle="miter"/>
              </v:shape>
            </w:pict>
          </mc:Fallback>
        </mc:AlternateContent>
      </w:r>
      <w:r w:rsidR="00130904" w:rsidRPr="0013090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0414B0F" wp14:editId="43E966F9">
                <wp:simplePos x="0" y="0"/>
                <wp:positionH relativeFrom="column">
                  <wp:posOffset>1382395</wp:posOffset>
                </wp:positionH>
                <wp:positionV relativeFrom="paragraph">
                  <wp:posOffset>1369695</wp:posOffset>
                </wp:positionV>
                <wp:extent cx="120650" cy="45085"/>
                <wp:effectExtent l="0" t="0" r="12700" b="12065"/>
                <wp:wrapNone/>
                <wp:docPr id="100" name="Organigramme : Connecteu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4508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C5C28" id="Organigramme : Connecteur 100" o:spid="_x0000_s1026" type="#_x0000_t120" style="position:absolute;margin-left:108.85pt;margin-top:107.85pt;width:9.5pt;height:3.5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" fillcolor="window" strokecolor="windowText" strokeweight="1pt">
                <v:stroke joinstyle="miter"/>
              </v:shape>
            </w:pict>
          </mc:Fallback>
        </mc:AlternateContent>
      </w:r>
      <w:r w:rsidR="00130904" w:rsidRPr="0013090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D58938C" wp14:editId="3A212CDD">
                <wp:simplePos x="0" y="0"/>
                <wp:positionH relativeFrom="column">
                  <wp:posOffset>1440180</wp:posOffset>
                </wp:positionH>
                <wp:positionV relativeFrom="paragraph">
                  <wp:posOffset>1524635</wp:posOffset>
                </wp:positionV>
                <wp:extent cx="120650" cy="45085"/>
                <wp:effectExtent l="0" t="0" r="12700" b="12065"/>
                <wp:wrapNone/>
                <wp:docPr id="101" name="Organigramme : Connecteu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4508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CDAD2" id="Organigramme : Connecteur 101" o:spid="_x0000_s1026" type="#_x0000_t120" style="position:absolute;margin-left:113.4pt;margin-top:120.05pt;width:9.5pt;height:3.5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" fillcolor="window" strokecolor="windowText" strokeweight="1pt">
                <v:stroke joinstyle="miter"/>
              </v:shape>
            </w:pict>
          </mc:Fallback>
        </mc:AlternateContent>
      </w:r>
      <w:r w:rsidR="00130904" w:rsidRPr="0013090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216AD11" wp14:editId="7AFA35F2">
                <wp:simplePos x="0" y="0"/>
                <wp:positionH relativeFrom="column">
                  <wp:posOffset>513080</wp:posOffset>
                </wp:positionH>
                <wp:positionV relativeFrom="paragraph">
                  <wp:posOffset>1570990</wp:posOffset>
                </wp:positionV>
                <wp:extent cx="120650" cy="45085"/>
                <wp:effectExtent l="0" t="0" r="12700" b="12065"/>
                <wp:wrapNone/>
                <wp:docPr id="102" name="Organigramme : Connecteu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4508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7F223" id="Organigramme : Connecteur 102" o:spid="_x0000_s1026" type="#_x0000_t120" style="position:absolute;margin-left:40.4pt;margin-top:123.7pt;width:9.5pt;height:3.5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" fillcolor="window" strokecolor="windowText" strokeweight="1pt">
                <v:stroke joinstyle="miter"/>
              </v:shape>
            </w:pict>
          </mc:Fallback>
        </mc:AlternateContent>
      </w:r>
      <w:r w:rsidR="00130904" w:rsidRPr="0013090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D89EE52" wp14:editId="4F888E17">
                <wp:simplePos x="0" y="0"/>
                <wp:positionH relativeFrom="column">
                  <wp:posOffset>548640</wp:posOffset>
                </wp:positionH>
                <wp:positionV relativeFrom="paragraph">
                  <wp:posOffset>1412240</wp:posOffset>
                </wp:positionV>
                <wp:extent cx="120650" cy="45085"/>
                <wp:effectExtent l="0" t="0" r="12700" b="12065"/>
                <wp:wrapNone/>
                <wp:docPr id="103" name="Organigramme : Connecteu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4508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2A57A" id="Organigramme : Connecteur 103" o:spid="_x0000_s1026" type="#_x0000_t120" style="position:absolute;margin-left:43.2pt;margin-top:111.2pt;width:9.5pt;height:3.5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" fillcolor="window" strokecolor="windowText" strokeweight="1pt">
                <v:stroke joinstyle="miter"/>
              </v:shape>
            </w:pict>
          </mc:Fallback>
        </mc:AlternateContent>
      </w:r>
      <w:r w:rsidR="00130904" w:rsidRPr="0013090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F445620" wp14:editId="4BA8C485">
                <wp:simplePos x="0" y="0"/>
                <wp:positionH relativeFrom="column">
                  <wp:posOffset>791845</wp:posOffset>
                </wp:positionH>
                <wp:positionV relativeFrom="paragraph">
                  <wp:posOffset>2123440</wp:posOffset>
                </wp:positionV>
                <wp:extent cx="120650" cy="45085"/>
                <wp:effectExtent l="0" t="0" r="12700" b="12065"/>
                <wp:wrapNone/>
                <wp:docPr id="104" name="Organigramme : Connecteu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4508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31003" id="Organigramme : Connecteur 104" o:spid="_x0000_s1026" type="#_x0000_t120" style="position:absolute;margin-left:62.35pt;margin-top:167.2pt;width:9.5pt;height:3.5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" fillcolor="window" strokecolor="windowText" strokeweight="1pt">
                <v:stroke joinstyle="miter"/>
              </v:shape>
            </w:pict>
          </mc:Fallback>
        </mc:AlternateContent>
      </w:r>
      <w:r w:rsidR="00130904" w:rsidRPr="0013090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E8E2B78" wp14:editId="7F26412E">
                <wp:simplePos x="0" y="0"/>
                <wp:positionH relativeFrom="column">
                  <wp:posOffset>1440180</wp:posOffset>
                </wp:positionH>
                <wp:positionV relativeFrom="paragraph">
                  <wp:posOffset>1985645</wp:posOffset>
                </wp:positionV>
                <wp:extent cx="120650" cy="45085"/>
                <wp:effectExtent l="0" t="0" r="12700" b="12065"/>
                <wp:wrapNone/>
                <wp:docPr id="105" name="Organigramme : Connecteu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4508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55993" id="Organigramme : Connecteur 105" o:spid="_x0000_s1026" type="#_x0000_t120" style="position:absolute;margin-left:113.4pt;margin-top:156.35pt;width:9.5pt;height:3.5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" fillcolor="window" strokecolor="windowText" strokeweight="1pt">
                <v:stroke joinstyle="miter"/>
              </v:shape>
            </w:pict>
          </mc:Fallback>
        </mc:AlternateContent>
      </w:r>
      <w:r w:rsidR="00130904" w:rsidRPr="0013090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4A9FDF6" wp14:editId="3880AEE5">
                <wp:simplePos x="0" y="0"/>
                <wp:positionH relativeFrom="column">
                  <wp:posOffset>629920</wp:posOffset>
                </wp:positionH>
                <wp:positionV relativeFrom="paragraph">
                  <wp:posOffset>1976120</wp:posOffset>
                </wp:positionV>
                <wp:extent cx="120650" cy="45085"/>
                <wp:effectExtent l="0" t="0" r="12700" b="12065"/>
                <wp:wrapNone/>
                <wp:docPr id="106" name="Organigramme : Connecteu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4508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9A720" id="Organigramme : Connecteur 106" o:spid="_x0000_s1026" type="#_x0000_t120" style="position:absolute;margin-left:49.6pt;margin-top:155.6pt;width:9.5pt;height:3.5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" fillcolor="window" strokecolor="windowText" strokeweight="1pt">
                <v:stroke joinstyle="miter"/>
              </v:shape>
            </w:pict>
          </mc:Fallback>
        </mc:AlternateContent>
      </w:r>
      <w:r w:rsidR="00130904" w:rsidRPr="0013090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79069EE" wp14:editId="6A3C9644">
                <wp:simplePos x="0" y="0"/>
                <wp:positionH relativeFrom="column">
                  <wp:posOffset>1439545</wp:posOffset>
                </wp:positionH>
                <wp:positionV relativeFrom="paragraph">
                  <wp:posOffset>2125980</wp:posOffset>
                </wp:positionV>
                <wp:extent cx="120650" cy="45085"/>
                <wp:effectExtent l="0" t="0" r="12700" b="12065"/>
                <wp:wrapNone/>
                <wp:docPr id="107" name="Organigramme : Connecteu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4508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7352B" id="Organigramme : Connecteur 107" o:spid="_x0000_s1026" type="#_x0000_t120" style="position:absolute;margin-left:113.35pt;margin-top:167.4pt;width:9.5pt;height:3.5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" fillcolor="window" strokecolor="windowText" strokeweight="1pt">
                <v:stroke joinstyle="miter"/>
              </v:shape>
            </w:pict>
          </mc:Fallback>
        </mc:AlternateContent>
      </w:r>
      <w:r w:rsidR="00130904" w:rsidRPr="0013090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009431A" wp14:editId="2E601E9A">
                <wp:simplePos x="0" y="0"/>
                <wp:positionH relativeFrom="column">
                  <wp:posOffset>2225675</wp:posOffset>
                </wp:positionH>
                <wp:positionV relativeFrom="paragraph">
                  <wp:posOffset>1929130</wp:posOffset>
                </wp:positionV>
                <wp:extent cx="120650" cy="45085"/>
                <wp:effectExtent l="0" t="0" r="12700" b="12065"/>
                <wp:wrapNone/>
                <wp:docPr id="108" name="Organigramme : Connecteu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4508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8408B" id="Organigramme : Connecteur 108" o:spid="_x0000_s1026" type="#_x0000_t120" style="position:absolute;margin-left:175.25pt;margin-top:151.9pt;width:9.5pt;height:3.5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" fillcolor="window" strokecolor="windowText" strokeweight="1pt">
                <v:stroke joinstyle="miter"/>
              </v:shape>
            </w:pict>
          </mc:Fallback>
        </mc:AlternateContent>
      </w:r>
      <w:r w:rsidR="00130904" w:rsidRPr="0013090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DBE9ACC" wp14:editId="64454D50">
                <wp:simplePos x="0" y="0"/>
                <wp:positionH relativeFrom="column">
                  <wp:posOffset>1967230</wp:posOffset>
                </wp:positionH>
                <wp:positionV relativeFrom="paragraph">
                  <wp:posOffset>1990725</wp:posOffset>
                </wp:positionV>
                <wp:extent cx="120650" cy="45085"/>
                <wp:effectExtent l="0" t="0" r="12700" b="12065"/>
                <wp:wrapNone/>
                <wp:docPr id="109" name="Organigramme : Connecteu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4508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A5A5D" id="Organigramme : Connecteur 109" o:spid="_x0000_s1026" type="#_x0000_t120" style="position:absolute;margin-left:154.9pt;margin-top:156.75pt;width:9.5pt;height:3.5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" fillcolor="window" strokecolor="windowText" strokeweight="1pt">
                <v:stroke joinstyle="miter"/>
              </v:shape>
            </w:pict>
          </mc:Fallback>
        </mc:AlternateContent>
      </w:r>
      <w:r w:rsidR="00130904" w:rsidRPr="00CC47D6">
        <w:rPr>
          <w:b/>
          <w:i/>
          <w:noProof/>
          <w:u w:val="single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144B758" wp14:editId="343A778C">
                <wp:simplePos x="0" y="0"/>
                <wp:positionH relativeFrom="column">
                  <wp:posOffset>2255520</wp:posOffset>
                </wp:positionH>
                <wp:positionV relativeFrom="paragraph">
                  <wp:posOffset>913765</wp:posOffset>
                </wp:positionV>
                <wp:extent cx="120650" cy="45085"/>
                <wp:effectExtent l="0" t="0" r="12700" b="12065"/>
                <wp:wrapNone/>
                <wp:docPr id="314" name="Organigramme : Connecteur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4508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4BE42" id="Organigramme : Connecteur 314" o:spid="_x0000_s1026" type="#_x0000_t120" style="position:absolute;margin-left:177.6pt;margin-top:71.95pt;width:9.5pt;height:3.5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" fillcolor="window" strokecolor="windowText" strokeweight="1pt">
                <v:stroke joinstyle="miter"/>
              </v:shape>
            </w:pict>
          </mc:Fallback>
        </mc:AlternateContent>
      </w:r>
      <w:r w:rsidR="00130904" w:rsidRPr="00CC47D6">
        <w:rPr>
          <w:b/>
          <w:i/>
          <w:noProof/>
          <w:u w:val="single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144B758" wp14:editId="343A778C">
                <wp:simplePos x="0" y="0"/>
                <wp:positionH relativeFrom="column">
                  <wp:posOffset>2084070</wp:posOffset>
                </wp:positionH>
                <wp:positionV relativeFrom="paragraph">
                  <wp:posOffset>621030</wp:posOffset>
                </wp:positionV>
                <wp:extent cx="120650" cy="45085"/>
                <wp:effectExtent l="0" t="0" r="12700" b="12065"/>
                <wp:wrapNone/>
                <wp:docPr id="285" name="Organigramme : Connecteur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4508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0F7E1" id="Organigramme : Connecteur 285" o:spid="_x0000_s1026" type="#_x0000_t120" style="position:absolute;margin-left:164.1pt;margin-top:48.9pt;width:9.5pt;height:3.5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" fillcolor="window" strokecolor="windowText" strokeweight="1pt">
                <v:stroke joinstyle="miter"/>
              </v:shape>
            </w:pict>
          </mc:Fallback>
        </mc:AlternateContent>
      </w:r>
      <w:r w:rsidR="00130904" w:rsidRPr="00CC47D6">
        <w:rPr>
          <w:b/>
          <w:i/>
          <w:noProof/>
          <w:u w:val="single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144B758" wp14:editId="343A778C">
                <wp:simplePos x="0" y="0"/>
                <wp:positionH relativeFrom="column">
                  <wp:posOffset>2235200</wp:posOffset>
                </wp:positionH>
                <wp:positionV relativeFrom="paragraph">
                  <wp:posOffset>501650</wp:posOffset>
                </wp:positionV>
                <wp:extent cx="120650" cy="45085"/>
                <wp:effectExtent l="0" t="0" r="12700" b="12065"/>
                <wp:wrapNone/>
                <wp:docPr id="186" name="Organigramme : Connecteur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4508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B5F21" id="Organigramme : Connecteur 186" o:spid="_x0000_s1026" type="#_x0000_t120" style="position:absolute;margin-left:176pt;margin-top:39.5pt;width:9.5pt;height:3.5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" fillcolor="window" strokecolor="windowText" strokeweight="1pt">
                <v:stroke joinstyle="miter"/>
              </v:shape>
            </w:pict>
          </mc:Fallback>
        </mc:AlternateContent>
      </w:r>
      <w:r w:rsidR="00130904" w:rsidRPr="00CC47D6">
        <w:rPr>
          <w:b/>
          <w:i/>
          <w:noProof/>
          <w:u w:val="single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144B758" wp14:editId="343A778C">
                <wp:simplePos x="0" y="0"/>
                <wp:positionH relativeFrom="column">
                  <wp:posOffset>1997075</wp:posOffset>
                </wp:positionH>
                <wp:positionV relativeFrom="paragraph">
                  <wp:posOffset>975360</wp:posOffset>
                </wp:positionV>
                <wp:extent cx="120650" cy="45085"/>
                <wp:effectExtent l="0" t="0" r="12700" b="12065"/>
                <wp:wrapNone/>
                <wp:docPr id="316" name="Organigramme : Connecteur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4508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0520C" id="Organigramme : Connecteur 316" o:spid="_x0000_s1026" type="#_x0000_t120" style="position:absolute;margin-left:157.25pt;margin-top:76.8pt;width:9.5pt;height:3.5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" fillcolor="window" strokecolor="windowText" strokeweight="1pt">
                <v:stroke joinstyle="miter"/>
              </v:shape>
            </w:pict>
          </mc:Fallback>
        </mc:AlternateContent>
      </w:r>
      <w:r w:rsidR="00130904" w:rsidRPr="00CC47D6">
        <w:rPr>
          <w:b/>
          <w:i/>
          <w:noProof/>
          <w:u w:val="single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144B758" wp14:editId="343A778C">
                <wp:simplePos x="0" y="0"/>
                <wp:positionH relativeFrom="column">
                  <wp:posOffset>1469390</wp:posOffset>
                </wp:positionH>
                <wp:positionV relativeFrom="paragraph">
                  <wp:posOffset>1110615</wp:posOffset>
                </wp:positionV>
                <wp:extent cx="120650" cy="45085"/>
                <wp:effectExtent l="0" t="0" r="12700" b="12065"/>
                <wp:wrapNone/>
                <wp:docPr id="310" name="Organigramme : Connecteur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4508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00514" id="Organigramme : Connecteur 310" o:spid="_x0000_s1026" type="#_x0000_t120" style="position:absolute;margin-left:115.7pt;margin-top:87.45pt;width:9.5pt;height:3.5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" fillcolor="window" strokecolor="windowText" strokeweight="1pt">
                <v:stroke joinstyle="miter"/>
              </v:shape>
            </w:pict>
          </mc:Fallback>
        </mc:AlternateContent>
      </w:r>
      <w:r w:rsidR="00130904" w:rsidRPr="00CC47D6">
        <w:rPr>
          <w:b/>
          <w:i/>
          <w:noProof/>
          <w:u w:val="single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144B758" wp14:editId="343A778C">
                <wp:simplePos x="0" y="0"/>
                <wp:positionH relativeFrom="column">
                  <wp:posOffset>1470025</wp:posOffset>
                </wp:positionH>
                <wp:positionV relativeFrom="paragraph">
                  <wp:posOffset>970280</wp:posOffset>
                </wp:positionV>
                <wp:extent cx="120650" cy="45085"/>
                <wp:effectExtent l="0" t="0" r="12700" b="12065"/>
                <wp:wrapNone/>
                <wp:docPr id="308" name="Organigramme : Connecteur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4508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D03BE" id="Organigramme : Connecteur 308" o:spid="_x0000_s1026" type="#_x0000_t120" style="position:absolute;margin-left:115.75pt;margin-top:76.4pt;width:9.5pt;height:3.5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" fillcolor="window" strokecolor="windowText" strokeweight="1pt">
                <v:stroke joinstyle="miter"/>
              </v:shape>
            </w:pict>
          </mc:Fallback>
        </mc:AlternateContent>
      </w:r>
      <w:r w:rsidR="00130904" w:rsidRPr="00CC47D6">
        <w:rPr>
          <w:b/>
          <w:i/>
          <w:noProof/>
          <w:u w:val="single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144B758" wp14:editId="343A778C">
                <wp:simplePos x="0" y="0"/>
                <wp:positionH relativeFrom="column">
                  <wp:posOffset>821690</wp:posOffset>
                </wp:positionH>
                <wp:positionV relativeFrom="paragraph">
                  <wp:posOffset>1108075</wp:posOffset>
                </wp:positionV>
                <wp:extent cx="120650" cy="45085"/>
                <wp:effectExtent l="0" t="0" r="12700" b="12065"/>
                <wp:wrapNone/>
                <wp:docPr id="301" name="Organigramme : Connecteur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4508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DC8FA" id="Organigramme : Connecteur 301" o:spid="_x0000_s1026" type="#_x0000_t120" style="position:absolute;margin-left:64.7pt;margin-top:87.25pt;width:9.5pt;height:3.5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" fillcolor="window" strokecolor="windowText" strokeweight="1pt">
                <v:stroke joinstyle="miter"/>
              </v:shape>
            </w:pict>
          </mc:Fallback>
        </mc:AlternateContent>
      </w:r>
      <w:r w:rsidR="00130904" w:rsidRPr="00CC47D6">
        <w:rPr>
          <w:b/>
          <w:i/>
          <w:noProof/>
          <w:u w:val="single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144B758" wp14:editId="343A778C">
                <wp:simplePos x="0" y="0"/>
                <wp:positionH relativeFrom="column">
                  <wp:posOffset>659765</wp:posOffset>
                </wp:positionH>
                <wp:positionV relativeFrom="paragraph">
                  <wp:posOffset>960755</wp:posOffset>
                </wp:positionV>
                <wp:extent cx="120650" cy="45085"/>
                <wp:effectExtent l="0" t="0" r="12700" b="12065"/>
                <wp:wrapNone/>
                <wp:docPr id="309" name="Organigramme : Connecteur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4508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DDAE6" id="Organigramme : Connecteur 309" o:spid="_x0000_s1026" type="#_x0000_t120" style="position:absolute;margin-left:51.95pt;margin-top:75.65pt;width:9.5pt;height:3.5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" fillcolor="window" strokecolor="windowText" strokeweight="1pt">
                <v:stroke joinstyle="miter"/>
              </v:shape>
            </w:pict>
          </mc:Fallback>
        </mc:AlternateContent>
      </w:r>
      <w:r w:rsidR="00130904" w:rsidRPr="00CC47D6">
        <w:rPr>
          <w:b/>
          <w:i/>
          <w:noProof/>
          <w:u w:val="single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144B758" wp14:editId="343A778C">
                <wp:simplePos x="0" y="0"/>
                <wp:positionH relativeFrom="column">
                  <wp:posOffset>1470025</wp:posOffset>
                </wp:positionH>
                <wp:positionV relativeFrom="paragraph">
                  <wp:posOffset>509270</wp:posOffset>
                </wp:positionV>
                <wp:extent cx="120650" cy="45085"/>
                <wp:effectExtent l="0" t="0" r="12700" b="12065"/>
                <wp:wrapNone/>
                <wp:docPr id="291" name="Organigramme : Connecteu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4508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C098B" id="Organigramme : Connecteur 291" o:spid="_x0000_s1026" type="#_x0000_t120" style="position:absolute;margin-left:115.75pt;margin-top:40.1pt;width:9.5pt;height:3.5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" fillcolor="window" strokecolor="windowText" strokeweight="1pt">
                <v:stroke joinstyle="miter"/>
              </v:shape>
            </w:pict>
          </mc:Fallback>
        </mc:AlternateContent>
      </w:r>
      <w:r w:rsidR="00130904" w:rsidRPr="00CC47D6">
        <w:rPr>
          <w:b/>
          <w:i/>
          <w:noProof/>
          <w:u w:val="single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144B758" wp14:editId="343A778C">
                <wp:simplePos x="0" y="0"/>
                <wp:positionH relativeFrom="column">
                  <wp:posOffset>1412240</wp:posOffset>
                </wp:positionH>
                <wp:positionV relativeFrom="paragraph">
                  <wp:posOffset>354330</wp:posOffset>
                </wp:positionV>
                <wp:extent cx="120650" cy="45085"/>
                <wp:effectExtent l="0" t="0" r="12700" b="12065"/>
                <wp:wrapNone/>
                <wp:docPr id="287" name="Organigramme : Connecteur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4508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B78AC" id="Organigramme : Connecteur 287" o:spid="_x0000_s1026" type="#_x0000_t120" style="position:absolute;margin-left:111.2pt;margin-top:27.9pt;width:9.5pt;height:3.5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" fillcolor="window" strokecolor="windowText" strokeweight="1pt">
                <v:stroke joinstyle="miter"/>
              </v:shape>
            </w:pict>
          </mc:Fallback>
        </mc:AlternateContent>
      </w:r>
      <w:r w:rsidR="00130904" w:rsidRPr="00CC47D6">
        <w:rPr>
          <w:b/>
          <w:i/>
          <w:noProof/>
          <w:u w:val="single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144B758" wp14:editId="343A778C">
                <wp:simplePos x="0" y="0"/>
                <wp:positionH relativeFrom="column">
                  <wp:posOffset>542925</wp:posOffset>
                </wp:positionH>
                <wp:positionV relativeFrom="paragraph">
                  <wp:posOffset>555625</wp:posOffset>
                </wp:positionV>
                <wp:extent cx="120650" cy="45085"/>
                <wp:effectExtent l="0" t="0" r="12700" b="12065"/>
                <wp:wrapNone/>
                <wp:docPr id="292" name="Organigramme : Connecteu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4508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5E2BD" id="Organigramme : Connecteur 292" o:spid="_x0000_s1026" type="#_x0000_t120" style="position:absolute;margin-left:42.75pt;margin-top:43.75pt;width:9.5pt;height:3.5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" fillcolor="window" strokecolor="windowText" strokeweight="1pt">
                <v:stroke joinstyle="miter"/>
              </v:shape>
            </w:pict>
          </mc:Fallback>
        </mc:AlternateContent>
      </w:r>
      <w:r w:rsidR="00130904" w:rsidRPr="00CC47D6">
        <w:rPr>
          <w:b/>
          <w:i/>
          <w:noProof/>
          <w:u w:val="single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144B758" wp14:editId="343A778C">
                <wp:simplePos x="0" y="0"/>
                <wp:positionH relativeFrom="column">
                  <wp:posOffset>578485</wp:posOffset>
                </wp:positionH>
                <wp:positionV relativeFrom="paragraph">
                  <wp:posOffset>396875</wp:posOffset>
                </wp:positionV>
                <wp:extent cx="120650" cy="45085"/>
                <wp:effectExtent l="0" t="0" r="12700" b="12065"/>
                <wp:wrapNone/>
                <wp:docPr id="295" name="Organigramme : Connecteu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4508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65B61" id="Organigramme : Connecteur 295" o:spid="_x0000_s1026" type="#_x0000_t120" style="position:absolute;margin-left:45.55pt;margin-top:31.25pt;width:9.5pt;height:3.5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" fillcolor="window" strokecolor="windowText" strokeweight="1pt">
                <v:stroke joinstyle="miter"/>
              </v:shape>
            </w:pict>
          </mc:Fallback>
        </mc:AlternateContent>
      </w:r>
      <w:r w:rsidR="00130904" w:rsidRPr="00CC47D6">
        <w:rPr>
          <w:b/>
          <w:i/>
          <w:noProof/>
          <w:u w:val="single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144B758" wp14:editId="343A778C">
                <wp:simplePos x="0" y="0"/>
                <wp:positionH relativeFrom="column">
                  <wp:posOffset>1147445</wp:posOffset>
                </wp:positionH>
                <wp:positionV relativeFrom="paragraph">
                  <wp:posOffset>813435</wp:posOffset>
                </wp:positionV>
                <wp:extent cx="120650" cy="45085"/>
                <wp:effectExtent l="0" t="0" r="12700" b="12065"/>
                <wp:wrapNone/>
                <wp:docPr id="284" name="Organigramme : Connecteur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4508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B9BF9" id="Organigramme : Connecteur 284" o:spid="_x0000_s1026" type="#_x0000_t120" style="position:absolute;margin-left:90.35pt;margin-top:64.05pt;width:9.5pt;height:3.5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" fillcolor="window" strokecolor="windowText" strokeweight="1pt">
                <v:stroke joinstyle="miter"/>
              </v:shape>
            </w:pict>
          </mc:Fallback>
        </mc:AlternateContent>
      </w:r>
      <w:r w:rsidR="00130904" w:rsidRPr="00CC47D6">
        <w:rPr>
          <w:b/>
          <w:i/>
          <w:noProof/>
          <w:u w:val="single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144B758" wp14:editId="343A778C">
                <wp:simplePos x="0" y="0"/>
                <wp:positionH relativeFrom="column">
                  <wp:posOffset>1065530</wp:posOffset>
                </wp:positionH>
                <wp:positionV relativeFrom="paragraph">
                  <wp:posOffset>668655</wp:posOffset>
                </wp:positionV>
                <wp:extent cx="120650" cy="45085"/>
                <wp:effectExtent l="0" t="0" r="12700" b="12065"/>
                <wp:wrapNone/>
                <wp:docPr id="286" name="Organigramme : Connecteur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4508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29E7B" id="Organigramme : Connecteur 286" o:spid="_x0000_s1026" type="#_x0000_t120" style="position:absolute;margin-left:83.9pt;margin-top:52.65pt;width:9.5pt;height:3.5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" fillcolor="window" strokecolor="windowText" strokeweight="1pt">
                <v:stroke joinstyle="miter"/>
              </v:shape>
            </w:pict>
          </mc:Fallback>
        </mc:AlternateContent>
      </w:r>
      <w:r w:rsidR="00DF1BAA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A174727" wp14:editId="6A119821">
                <wp:simplePos x="0" y="0"/>
                <wp:positionH relativeFrom="column">
                  <wp:posOffset>352425</wp:posOffset>
                </wp:positionH>
                <wp:positionV relativeFrom="paragraph">
                  <wp:posOffset>1228090</wp:posOffset>
                </wp:positionV>
                <wp:extent cx="2228362" cy="0"/>
                <wp:effectExtent l="0" t="0" r="0" b="0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8362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7B0DAE" id="Connecteur droit 25" o:spid="_x0000_s1026" style="position:absolute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.75pt,96.7pt" to="203.2pt,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" strokecolor="windowText" strokeweight=".5pt">
                <v:stroke dashstyle="dash" joinstyle="miter"/>
              </v:line>
            </w:pict>
          </mc:Fallback>
        </mc:AlternateContent>
      </w:r>
      <w:r w:rsidR="00863F04" w:rsidRPr="00863F0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CCAAD1C" wp14:editId="565FCE4E">
                <wp:simplePos x="0" y="0"/>
                <wp:positionH relativeFrom="column">
                  <wp:posOffset>352425</wp:posOffset>
                </wp:positionH>
                <wp:positionV relativeFrom="paragraph">
                  <wp:posOffset>212090</wp:posOffset>
                </wp:positionV>
                <wp:extent cx="2217420" cy="2120900"/>
                <wp:effectExtent l="0" t="0" r="11430" b="127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2120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65CBBD" id="Rectangle 7" o:spid="_x0000_s1026" style="position:absolute;margin-left:27.75pt;margin-top:16.7pt;width:174.6pt;height:16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" filled="f" strokecolor="windowText" strokeweight="1pt"/>
            </w:pict>
          </mc:Fallback>
        </mc:AlternateContent>
      </w:r>
      <w:r w:rsidR="00863F04" w:rsidRPr="00863F0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A183E5B" wp14:editId="6F1D1F38">
                <wp:simplePos x="0" y="0"/>
                <wp:positionH relativeFrom="column">
                  <wp:posOffset>1103630</wp:posOffset>
                </wp:positionH>
                <wp:positionV relativeFrom="paragraph">
                  <wp:posOffset>85725</wp:posOffset>
                </wp:positionV>
                <wp:extent cx="733425" cy="12382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23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D662A9" id="Rectangle 8" o:spid="_x0000_s1026" style="position:absolute;margin-left:86.9pt;margin-top:6.75pt;width:57.75pt;height:9.7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" filled="f" strokecolor="windowText" strokeweight="1pt"/>
            </w:pict>
          </mc:Fallback>
        </mc:AlternateContent>
      </w:r>
      <w:r w:rsidR="00863F04" w:rsidRPr="00863F0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A51FC21" wp14:editId="364266BD">
                <wp:simplePos x="0" y="0"/>
                <wp:positionH relativeFrom="column">
                  <wp:posOffset>854710</wp:posOffset>
                </wp:positionH>
                <wp:positionV relativeFrom="paragraph">
                  <wp:posOffset>212725</wp:posOffset>
                </wp:positionV>
                <wp:extent cx="1248410" cy="372110"/>
                <wp:effectExtent l="0" t="0" r="27940" b="2794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410" cy="3721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9D3BE9" id="Rectangle 9" o:spid="_x0000_s1026" style="position:absolute;margin-left:67.3pt;margin-top:16.75pt;width:98.3pt;height:29.3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" filled="f" strokecolor="windowText" strokeweight="1pt"/>
            </w:pict>
          </mc:Fallback>
        </mc:AlternateContent>
      </w:r>
      <w:r w:rsidR="006F50CC" w:rsidRPr="006F50CC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584B19D0" wp14:editId="542A130F">
                <wp:simplePos x="0" y="0"/>
                <wp:positionH relativeFrom="column">
                  <wp:posOffset>0</wp:posOffset>
                </wp:positionH>
                <wp:positionV relativeFrom="paragraph">
                  <wp:posOffset>3175</wp:posOffset>
                </wp:positionV>
                <wp:extent cx="2834005" cy="2536825"/>
                <wp:effectExtent l="0" t="0" r="23495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4005" cy="253682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duotone>
                              <a:srgbClr val="70AD47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50CC" w:rsidRDefault="006F50CC" w:rsidP="006F50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4B19D0" id="Rectangle 5" o:spid="_x0000_s1033" style="position:absolute;margin-left:0;margin-top:.25pt;width:223.15pt;height:199.75pt;z-index:-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" strokecolor="#4472c4" strokeweight=".5pt">
                <v:fill r:id="rId9" o:title="" recolor="t" rotate="t" type="frame"/>
                <v:imagedata recolortarget="#4a8522"/>
                <v:textbox>
                  <w:txbxContent>
                    <w:p w:rsidR="006F50CC" w:rsidRDefault="006F50CC" w:rsidP="006F50C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E6DE5" w:rsidRPr="009E6DE5" w:rsidRDefault="009E6DE5" w:rsidP="009E6DE5"/>
    <w:p w:rsidR="009E6DE5" w:rsidRPr="009E6DE5" w:rsidRDefault="009E6DE5" w:rsidP="009E6DE5"/>
    <w:p w:rsidR="009E6DE5" w:rsidRPr="009E6DE5" w:rsidRDefault="009E6DE5" w:rsidP="009E6DE5"/>
    <w:p w:rsidR="009E6DE5" w:rsidRPr="009E6DE5" w:rsidRDefault="009E6DE5" w:rsidP="009E6DE5"/>
    <w:p w:rsidR="009E6DE5" w:rsidRPr="009E6DE5" w:rsidRDefault="009E6DE5" w:rsidP="009E6DE5"/>
    <w:p w:rsidR="009E6DE5" w:rsidRPr="009E6DE5" w:rsidRDefault="002959E0" w:rsidP="009E6DE5">
      <w:r w:rsidRPr="00863F0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C1EA564" wp14:editId="2EBBC080">
                <wp:simplePos x="0" y="0"/>
                <wp:positionH relativeFrom="column">
                  <wp:posOffset>866140</wp:posOffset>
                </wp:positionH>
                <wp:positionV relativeFrom="paragraph">
                  <wp:posOffset>257175</wp:posOffset>
                </wp:positionV>
                <wp:extent cx="1248410" cy="372110"/>
                <wp:effectExtent l="0" t="0" r="27940" b="2794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410" cy="3721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FC4CF" id="Rectangle 24" o:spid="_x0000_s1026" style="position:absolute;margin-left:68.2pt;margin-top:20.25pt;width:98.3pt;height:29.3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" filled="f" strokecolor="windowText" strokeweight="1pt"/>
            </w:pict>
          </mc:Fallback>
        </mc:AlternateContent>
      </w:r>
      <w:r w:rsidR="00BE11AE" w:rsidRPr="006F50CC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F45C975" wp14:editId="334E83D1">
                <wp:simplePos x="0" y="0"/>
                <wp:positionH relativeFrom="column">
                  <wp:posOffset>2835072</wp:posOffset>
                </wp:positionH>
                <wp:positionV relativeFrom="paragraph">
                  <wp:posOffset>8890</wp:posOffset>
                </wp:positionV>
                <wp:extent cx="3686175" cy="822960"/>
                <wp:effectExtent l="0" t="0" r="28575" b="1524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82296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F50CC" w:rsidRDefault="006F50CC" w:rsidP="006F50CC">
                            <w:pPr>
                              <w:spacing w:after="0"/>
                              <w:rPr>
                                <w:b/>
                                <w:i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u w:val="single"/>
                              </w:rPr>
                              <w:t>Veiller à :</w:t>
                            </w:r>
                          </w:p>
                          <w:p w:rsidR="00130904" w:rsidRDefault="00130904" w:rsidP="00130904">
                            <w:pPr>
                              <w:spacing w:after="0"/>
                            </w:pPr>
                            <w:r>
                              <w:t>- Occupation de l’espace</w:t>
                            </w:r>
                          </w:p>
                          <w:p w:rsidR="00130904" w:rsidRDefault="00130904" w:rsidP="00130904">
                            <w:pPr>
                              <w:spacing w:after="0"/>
                            </w:pPr>
                            <w:r>
                              <w:t>- Prendre l’information</w:t>
                            </w:r>
                          </w:p>
                          <w:p w:rsidR="00130904" w:rsidRDefault="00130904" w:rsidP="00130904">
                            <w:pPr>
                              <w:spacing w:after="0"/>
                            </w:pPr>
                            <w:r>
                              <w:t>- Se déplacer par rapport aux portes</w:t>
                            </w:r>
                          </w:p>
                          <w:p w:rsidR="00130904" w:rsidRDefault="00130904" w:rsidP="006F50CC">
                            <w:pPr>
                              <w:spacing w:after="0"/>
                              <w:rPr>
                                <w:b/>
                                <w:i/>
                                <w:u w:val="single"/>
                              </w:rPr>
                            </w:pPr>
                          </w:p>
                          <w:p w:rsidR="006F50CC" w:rsidRPr="00617882" w:rsidRDefault="006F50CC" w:rsidP="006F50CC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5C975" id="Zone de texte 6" o:spid="_x0000_s1034" type="#_x0000_t202" style="position:absolute;margin-left:223.25pt;margin-top:.7pt;width:290.25pt;height:64.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" fillcolor="#f8cbad" strokeweight=".5pt">
                <v:textbox>
                  <w:txbxContent>
                    <w:p w:rsidR="006F50CC" w:rsidRDefault="006F50CC" w:rsidP="006F50CC">
                      <w:pPr>
                        <w:spacing w:after="0"/>
                        <w:rPr>
                          <w:b/>
                          <w:i/>
                          <w:u w:val="single"/>
                        </w:rPr>
                      </w:pPr>
                      <w:r>
                        <w:rPr>
                          <w:b/>
                          <w:i/>
                          <w:u w:val="single"/>
                        </w:rPr>
                        <w:t>Veiller à :</w:t>
                      </w:r>
                    </w:p>
                    <w:p w:rsidR="00130904" w:rsidRDefault="00130904" w:rsidP="00130904">
                      <w:pPr>
                        <w:spacing w:after="0"/>
                      </w:pPr>
                      <w:r>
                        <w:t>- Occupation de l’espace</w:t>
                      </w:r>
                    </w:p>
                    <w:p w:rsidR="00130904" w:rsidRDefault="00130904" w:rsidP="00130904">
                      <w:pPr>
                        <w:spacing w:after="0"/>
                      </w:pPr>
                      <w:r>
                        <w:t>- Prendre l’information</w:t>
                      </w:r>
                    </w:p>
                    <w:p w:rsidR="00130904" w:rsidRDefault="00130904" w:rsidP="00130904">
                      <w:pPr>
                        <w:spacing w:after="0"/>
                      </w:pPr>
                      <w:r>
                        <w:t>- Se déplacer par rapport aux portes</w:t>
                      </w:r>
                    </w:p>
                    <w:p w:rsidR="00130904" w:rsidRDefault="00130904" w:rsidP="006F50CC">
                      <w:pPr>
                        <w:spacing w:after="0"/>
                        <w:rPr>
                          <w:b/>
                          <w:i/>
                          <w:u w:val="single"/>
                        </w:rPr>
                      </w:pPr>
                    </w:p>
                    <w:p w:rsidR="006F50CC" w:rsidRPr="00617882" w:rsidRDefault="006F50CC" w:rsidP="006F50CC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:rsidR="009E6DE5" w:rsidRDefault="009E6DE5" w:rsidP="009E6DE5"/>
    <w:p w:rsidR="006F50CC" w:rsidRDefault="00B519B9" w:rsidP="009E6DE5">
      <w:r w:rsidRPr="00863F0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EB1164F" wp14:editId="7AB1BEDF">
                <wp:simplePos x="0" y="0"/>
                <wp:positionH relativeFrom="column">
                  <wp:posOffset>1123315</wp:posOffset>
                </wp:positionH>
                <wp:positionV relativeFrom="paragraph">
                  <wp:posOffset>50800</wp:posOffset>
                </wp:positionV>
                <wp:extent cx="733425" cy="123825"/>
                <wp:effectExtent l="0" t="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23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D3C411" id="Rectangle 10" o:spid="_x0000_s1026" style="position:absolute;margin-left:88.45pt;margin-top:4pt;width:57.75pt;height:9.7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" filled="f" strokecolor="windowText" strokeweight="1pt"/>
            </w:pict>
          </mc:Fallback>
        </mc:AlternateContent>
      </w:r>
    </w:p>
    <w:p w:rsidR="009E6DE5" w:rsidRDefault="009E6DE5" w:rsidP="009E6DE5"/>
    <w:p w:rsidR="009E6DE5" w:rsidRDefault="00274D7A" w:rsidP="009E6DE5">
      <w:pPr>
        <w:rPr>
          <w:b/>
          <w:u w:val="single"/>
        </w:rPr>
      </w:pPr>
      <w:r w:rsidRPr="00B519B9">
        <w:rPr>
          <w:b/>
          <w:noProof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051FE164" wp14:editId="33167DD0">
                <wp:simplePos x="0" y="0"/>
                <wp:positionH relativeFrom="column">
                  <wp:posOffset>2835072</wp:posOffset>
                </wp:positionH>
                <wp:positionV relativeFrom="paragraph">
                  <wp:posOffset>284480</wp:posOffset>
                </wp:positionV>
                <wp:extent cx="3686175" cy="2528570"/>
                <wp:effectExtent l="0" t="0" r="28575" b="24130"/>
                <wp:wrapSquare wrapText="bothSides"/>
                <wp:docPr id="328" name="Zone de text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252857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19B9" w:rsidRDefault="00B519B9" w:rsidP="00B519B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u w:val="single"/>
                              </w:rPr>
                            </w:pPr>
                            <w:r w:rsidRPr="003B5D38">
                              <w:rPr>
                                <w:rFonts w:ascii="Arial" w:hAnsi="Arial" w:cs="Arial"/>
                                <w:b/>
                                <w:sz w:val="20"/>
                                <w:u w:val="single"/>
                              </w:rPr>
                              <w:t>Objectif :</w:t>
                            </w:r>
                          </w:p>
                          <w:p w:rsidR="00D90099" w:rsidRPr="00563685" w:rsidRDefault="00D90099" w:rsidP="00D90099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Améliorer la phase de conservation</w:t>
                            </w:r>
                          </w:p>
                          <w:p w:rsidR="00B519B9" w:rsidRDefault="00B519B9" w:rsidP="00B519B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u w:val="single"/>
                              </w:rPr>
                            </w:pPr>
                            <w:r w:rsidRPr="003B5D38">
                              <w:rPr>
                                <w:rFonts w:ascii="Arial" w:hAnsi="Arial" w:cs="Arial"/>
                                <w:b/>
                                <w:sz w:val="20"/>
                                <w:u w:val="single"/>
                              </w:rPr>
                              <w:t>But :</w:t>
                            </w:r>
                          </w:p>
                          <w:p w:rsidR="006D2AFD" w:rsidRPr="00D90099" w:rsidRDefault="00D90099" w:rsidP="00B519B9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Trouver 3 zones par une passe = 1pt </w:t>
                            </w:r>
                          </w:p>
                          <w:p w:rsidR="00B519B9" w:rsidRDefault="00B519B9" w:rsidP="00B519B9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3B5D38">
                              <w:rPr>
                                <w:rFonts w:ascii="Arial" w:hAnsi="Arial" w:cs="Arial"/>
                                <w:b/>
                                <w:sz w:val="20"/>
                                <w:u w:val="single"/>
                              </w:rPr>
                              <w:t>Consignes :</w:t>
                            </w:r>
                            <w:r w:rsidRPr="001F6FC0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  <w:p w:rsidR="00620B0B" w:rsidRDefault="00620B0B" w:rsidP="00620B0B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Var 1 : Laisser joueurs fixe dans zones</w:t>
                            </w:r>
                          </w:p>
                          <w:p w:rsidR="00D90099" w:rsidRDefault="00620B0B" w:rsidP="00D90099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Var 2</w:t>
                            </w:r>
                            <w:r w:rsidR="00D90099">
                              <w:rPr>
                                <w:rFonts w:ascii="Arial" w:hAnsi="Arial" w:cs="Arial"/>
                                <w:sz w:val="20"/>
                              </w:rPr>
                              <w:t xml:space="preserve"> 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Obligation d’avoir un joueur par zone en phase de possession.</w:t>
                            </w:r>
                          </w:p>
                          <w:p w:rsidR="00620B0B" w:rsidRPr="00620B0B" w:rsidRDefault="00620B0B" w:rsidP="00620B0B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620B0B">
                              <w:rPr>
                                <w:rFonts w:ascii="Arial" w:hAnsi="Arial" w:cs="Arial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Si trop de joueur mettre des appuis (1-2-3 ou 4)</w:t>
                            </w:r>
                          </w:p>
                          <w:p w:rsidR="00620B0B" w:rsidRPr="00D90099" w:rsidRDefault="00620B0B" w:rsidP="00D90099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B519B9" w:rsidRDefault="00B519B9" w:rsidP="00B519B9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FE164" id="Zone de texte 328" o:spid="_x0000_s1035" type="#_x0000_t202" style="position:absolute;margin-left:223.25pt;margin-top:22.4pt;width:290.25pt;height:199.1pt;z-index:251870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" fillcolor="#deebf7">
                <v:textbox>
                  <w:txbxContent>
                    <w:p w:rsidR="00B519B9" w:rsidRDefault="00B519B9" w:rsidP="00B519B9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u w:val="single"/>
                        </w:rPr>
                      </w:pPr>
                      <w:r w:rsidRPr="003B5D38">
                        <w:rPr>
                          <w:rFonts w:ascii="Arial" w:hAnsi="Arial" w:cs="Arial"/>
                          <w:b/>
                          <w:sz w:val="20"/>
                          <w:u w:val="single"/>
                        </w:rPr>
                        <w:t>Objectif :</w:t>
                      </w:r>
                    </w:p>
                    <w:p w:rsidR="00D90099" w:rsidRPr="00563685" w:rsidRDefault="00D90099" w:rsidP="00D90099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Améliorer la phase de conservation</w:t>
                      </w:r>
                    </w:p>
                    <w:p w:rsidR="00B519B9" w:rsidRDefault="00B519B9" w:rsidP="00B519B9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u w:val="single"/>
                        </w:rPr>
                      </w:pPr>
                      <w:r w:rsidRPr="003B5D38">
                        <w:rPr>
                          <w:rFonts w:ascii="Arial" w:hAnsi="Arial" w:cs="Arial"/>
                          <w:b/>
                          <w:sz w:val="20"/>
                          <w:u w:val="single"/>
                        </w:rPr>
                        <w:t>But :</w:t>
                      </w:r>
                    </w:p>
                    <w:p w:rsidR="006D2AFD" w:rsidRPr="00D90099" w:rsidRDefault="00D90099" w:rsidP="00B519B9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Trouver 3 zones par une passe = 1pt </w:t>
                      </w:r>
                    </w:p>
                    <w:p w:rsidR="00B519B9" w:rsidRDefault="00B519B9" w:rsidP="00B519B9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  <w:r w:rsidRPr="003B5D38">
                        <w:rPr>
                          <w:rFonts w:ascii="Arial" w:hAnsi="Arial" w:cs="Arial"/>
                          <w:b/>
                          <w:sz w:val="20"/>
                          <w:u w:val="single"/>
                        </w:rPr>
                        <w:t>Consignes :</w:t>
                      </w:r>
                      <w:r w:rsidRPr="001F6FC0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</w:p>
                    <w:p w:rsidR="00620B0B" w:rsidRDefault="00620B0B" w:rsidP="00620B0B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Var 1 : Laisser joueurs fixe dans zones</w:t>
                      </w:r>
                    </w:p>
                    <w:p w:rsidR="00D90099" w:rsidRDefault="00620B0B" w:rsidP="00D90099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Var 2</w:t>
                      </w:r>
                      <w:r w:rsidR="00D90099">
                        <w:rPr>
                          <w:rFonts w:ascii="Arial" w:hAnsi="Arial" w:cs="Arial"/>
                          <w:sz w:val="20"/>
                        </w:rPr>
                        <w:t xml:space="preserve"> :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Obligation d’avoir un joueur par zone en phase de possession.</w:t>
                      </w:r>
                    </w:p>
                    <w:p w:rsidR="00620B0B" w:rsidRPr="00620B0B" w:rsidRDefault="00620B0B" w:rsidP="00620B0B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  <w:r w:rsidRPr="00620B0B">
                        <w:rPr>
                          <w:rFonts w:ascii="Arial" w:hAnsi="Arial" w:cs="Arial"/>
                          <w:sz w:val="20"/>
                        </w:rPr>
                        <w:t>-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Si trop de joueur mettre des appuis (1-2-3 ou 4)</w:t>
                      </w:r>
                    </w:p>
                    <w:p w:rsidR="00620B0B" w:rsidRPr="00D90099" w:rsidRDefault="00620B0B" w:rsidP="00D90099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B519B9" w:rsidRDefault="00B519B9" w:rsidP="00B519B9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E6DE5" w:rsidRPr="006F50CC">
        <w:rPr>
          <w:b/>
          <w:u w:val="single"/>
        </w:rPr>
        <w:t>Jeu N°</w:t>
      </w:r>
      <w:r w:rsidR="009E6DE5">
        <w:rPr>
          <w:b/>
          <w:u w:val="single"/>
        </w:rPr>
        <w:t>4</w:t>
      </w:r>
    </w:p>
    <w:p w:rsidR="00B519B9" w:rsidRPr="009E6DE5" w:rsidRDefault="00BE11AE" w:rsidP="009E6DE5">
      <w:r w:rsidRPr="00B519B9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774D76F" wp14:editId="78798879">
                <wp:simplePos x="0" y="0"/>
                <wp:positionH relativeFrom="column">
                  <wp:posOffset>2835072</wp:posOffset>
                </wp:positionH>
                <wp:positionV relativeFrom="paragraph">
                  <wp:posOffset>1720215</wp:posOffset>
                </wp:positionV>
                <wp:extent cx="3686175" cy="822960"/>
                <wp:effectExtent l="0" t="0" r="28575" b="15240"/>
                <wp:wrapNone/>
                <wp:docPr id="334" name="Zone de text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82296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519B9" w:rsidRDefault="00B519B9" w:rsidP="00B519B9">
                            <w:pPr>
                              <w:spacing w:after="0"/>
                              <w:rPr>
                                <w:b/>
                                <w:i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u w:val="single"/>
                              </w:rPr>
                              <w:t>Veiller à :</w:t>
                            </w:r>
                          </w:p>
                          <w:p w:rsidR="00D02850" w:rsidRDefault="00D02850" w:rsidP="00D02850">
                            <w:pPr>
                              <w:spacing w:after="0"/>
                            </w:pPr>
                            <w:r>
                              <w:t>- Occupation de l’espace</w:t>
                            </w:r>
                          </w:p>
                          <w:p w:rsidR="00D02850" w:rsidRDefault="00D02850" w:rsidP="00D02850">
                            <w:pPr>
                              <w:spacing w:after="0"/>
                            </w:pPr>
                            <w:r>
                              <w:t>- Prendre l’information</w:t>
                            </w:r>
                          </w:p>
                          <w:p w:rsidR="00D02850" w:rsidRDefault="00D02850" w:rsidP="00D02850">
                            <w:pPr>
                              <w:spacing w:after="0"/>
                            </w:pPr>
                            <w:r>
                              <w:t>- Se déplacer pour offrir une solution au porteur.</w:t>
                            </w:r>
                          </w:p>
                          <w:p w:rsidR="00D02850" w:rsidRDefault="00D02850" w:rsidP="00B519B9">
                            <w:pPr>
                              <w:spacing w:after="0"/>
                              <w:rPr>
                                <w:b/>
                                <w:i/>
                                <w:u w:val="single"/>
                              </w:rPr>
                            </w:pPr>
                          </w:p>
                          <w:p w:rsidR="00B519B9" w:rsidRDefault="00B519B9" w:rsidP="00B519B9">
                            <w:pPr>
                              <w:spacing w:after="0"/>
                              <w:rPr>
                                <w:b/>
                                <w:i/>
                                <w:u w:val="single"/>
                              </w:rPr>
                            </w:pPr>
                          </w:p>
                          <w:p w:rsidR="00B519B9" w:rsidRPr="00617882" w:rsidRDefault="00B519B9" w:rsidP="00B519B9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4D76F" id="Zone de texte 334" o:spid="_x0000_s1036" type="#_x0000_t202" style="position:absolute;margin-left:223.25pt;margin-top:135.45pt;width:290.25pt;height:64.8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" fillcolor="#f8cbad" strokeweight=".5pt">
                <v:textbox>
                  <w:txbxContent>
                    <w:p w:rsidR="00B519B9" w:rsidRDefault="00B519B9" w:rsidP="00B519B9">
                      <w:pPr>
                        <w:spacing w:after="0"/>
                        <w:rPr>
                          <w:b/>
                          <w:i/>
                          <w:u w:val="single"/>
                        </w:rPr>
                      </w:pPr>
                      <w:r>
                        <w:rPr>
                          <w:b/>
                          <w:i/>
                          <w:u w:val="single"/>
                        </w:rPr>
                        <w:t>Veiller à :</w:t>
                      </w:r>
                    </w:p>
                    <w:p w:rsidR="00D02850" w:rsidRDefault="00D02850" w:rsidP="00D02850">
                      <w:pPr>
                        <w:spacing w:after="0"/>
                      </w:pPr>
                      <w:r>
                        <w:t>- Occupation de l’espace</w:t>
                      </w:r>
                    </w:p>
                    <w:p w:rsidR="00D02850" w:rsidRDefault="00D02850" w:rsidP="00D02850">
                      <w:pPr>
                        <w:spacing w:after="0"/>
                      </w:pPr>
                      <w:r>
                        <w:t>- Prendre l’information</w:t>
                      </w:r>
                    </w:p>
                    <w:p w:rsidR="00D02850" w:rsidRDefault="00D02850" w:rsidP="00D02850">
                      <w:pPr>
                        <w:spacing w:after="0"/>
                      </w:pPr>
                      <w:r>
                        <w:t>- Se déplacer pour offrir une solution au porteur.</w:t>
                      </w:r>
                    </w:p>
                    <w:p w:rsidR="00D02850" w:rsidRDefault="00D02850" w:rsidP="00B519B9">
                      <w:pPr>
                        <w:spacing w:after="0"/>
                        <w:rPr>
                          <w:b/>
                          <w:i/>
                          <w:u w:val="single"/>
                        </w:rPr>
                      </w:pPr>
                    </w:p>
                    <w:p w:rsidR="00B519B9" w:rsidRDefault="00B519B9" w:rsidP="00B519B9">
                      <w:pPr>
                        <w:spacing w:after="0"/>
                        <w:rPr>
                          <w:b/>
                          <w:i/>
                          <w:u w:val="single"/>
                        </w:rPr>
                      </w:pPr>
                    </w:p>
                    <w:p w:rsidR="00B519B9" w:rsidRPr="00617882" w:rsidRDefault="00B519B9" w:rsidP="00B519B9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7D6A73" w:rsidRPr="00B53771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C165F9B" wp14:editId="215E8EAF">
                <wp:simplePos x="0" y="0"/>
                <wp:positionH relativeFrom="column">
                  <wp:posOffset>1085850</wp:posOffset>
                </wp:positionH>
                <wp:positionV relativeFrom="paragraph">
                  <wp:posOffset>2326042</wp:posOffset>
                </wp:positionV>
                <wp:extent cx="733425" cy="123825"/>
                <wp:effectExtent l="0" t="0" r="28575" b="28575"/>
                <wp:wrapNone/>
                <wp:docPr id="338" name="Rectangl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23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CB63C3" id="Rectangle 338" o:spid="_x0000_s1026" style="position:absolute;margin-left:85.5pt;margin-top:183.15pt;width:57.75pt;height:9.7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" filled="f" strokecolor="windowText" strokeweight="1pt"/>
            </w:pict>
          </mc:Fallback>
        </mc:AlternateContent>
      </w:r>
      <w:r w:rsidR="007D6A73" w:rsidRPr="00B53771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4F58A11" wp14:editId="4ABE786E">
                <wp:simplePos x="0" y="0"/>
                <wp:positionH relativeFrom="column">
                  <wp:posOffset>828675</wp:posOffset>
                </wp:positionH>
                <wp:positionV relativeFrom="paragraph">
                  <wp:posOffset>1951990</wp:posOffset>
                </wp:positionV>
                <wp:extent cx="1248410" cy="372110"/>
                <wp:effectExtent l="0" t="0" r="27940" b="27940"/>
                <wp:wrapNone/>
                <wp:docPr id="339" name="Rectangl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410" cy="3721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DAB48" id="Rectangle 339" o:spid="_x0000_s1026" style="position:absolute;margin-left:65.25pt;margin-top:153.7pt;width:98.3pt;height:29.3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" filled="f" strokecolor="windowText" strokeweight="1pt"/>
            </w:pict>
          </mc:Fallback>
        </mc:AlternateContent>
      </w:r>
      <w:r w:rsidR="007D6A73" w:rsidRPr="00B53771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12C0E3D" wp14:editId="322AFDE6">
                <wp:simplePos x="0" y="0"/>
                <wp:positionH relativeFrom="column">
                  <wp:posOffset>1066165</wp:posOffset>
                </wp:positionH>
                <wp:positionV relativeFrom="paragraph">
                  <wp:posOffset>78740</wp:posOffset>
                </wp:positionV>
                <wp:extent cx="733425" cy="123825"/>
                <wp:effectExtent l="0" t="0" r="28575" b="28575"/>
                <wp:wrapNone/>
                <wp:docPr id="336" name="Rectangl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23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96EDAD" id="Rectangle 336" o:spid="_x0000_s1026" style="position:absolute;margin-left:83.95pt;margin-top:6.2pt;width:57.75pt;height:9.7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" filled="f" strokecolor="windowText" strokeweight="1pt"/>
            </w:pict>
          </mc:Fallback>
        </mc:AlternateContent>
      </w:r>
      <w:r w:rsidR="00D02850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315595</wp:posOffset>
                </wp:positionH>
                <wp:positionV relativeFrom="paragraph">
                  <wp:posOffset>754162</wp:posOffset>
                </wp:positionV>
                <wp:extent cx="2217420" cy="0"/>
                <wp:effectExtent l="0" t="0" r="0" b="0"/>
                <wp:wrapNone/>
                <wp:docPr id="342" name="Connecteur droit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7420" cy="0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8910CD" id="Connecteur droit 342" o:spid="_x0000_s1026" style="position:absolute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85pt,59.4pt" to="199.45pt,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" strokecolor="#4472c4 [3204]" strokeweight="1pt">
                <v:stroke dashstyle="dashDot" joinstyle="miter"/>
              </v:line>
            </w:pict>
          </mc:Fallback>
        </mc:AlternateContent>
      </w:r>
      <w:r w:rsidR="007E4913" w:rsidRPr="007E4913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4E58C20" wp14:editId="553D9B17">
                <wp:simplePos x="0" y="0"/>
                <wp:positionH relativeFrom="column">
                  <wp:posOffset>816121</wp:posOffset>
                </wp:positionH>
                <wp:positionV relativeFrom="paragraph">
                  <wp:posOffset>325852</wp:posOffset>
                </wp:positionV>
                <wp:extent cx="120650" cy="103505"/>
                <wp:effectExtent l="0" t="0" r="12700" b="10795"/>
                <wp:wrapNone/>
                <wp:docPr id="347" name="Émoticône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1AB02" id="Émoticône 347" o:spid="_x0000_s1026" type="#_x0000_t96" style="position:absolute;margin-left:64.25pt;margin-top:25.65pt;width:9.5pt;height:8.15pt;z-index:25188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" fillcolor="window" strokecolor="#4472c4" strokeweight="1pt">
                <v:stroke joinstyle="miter"/>
              </v:shape>
            </w:pict>
          </mc:Fallback>
        </mc:AlternateContent>
      </w:r>
      <w:r w:rsidR="007E4913" w:rsidRPr="007E4913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5974A7A" wp14:editId="6810E895">
                <wp:simplePos x="0" y="0"/>
                <wp:positionH relativeFrom="column">
                  <wp:posOffset>1134598</wp:posOffset>
                </wp:positionH>
                <wp:positionV relativeFrom="paragraph">
                  <wp:posOffset>357505</wp:posOffset>
                </wp:positionV>
                <wp:extent cx="120650" cy="103505"/>
                <wp:effectExtent l="0" t="0" r="12700" b="10795"/>
                <wp:wrapNone/>
                <wp:docPr id="165" name="Émoticôn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F5E4C" id="Émoticône 165" o:spid="_x0000_s1026" type="#_x0000_t96" style="position:absolute;margin-left:89.35pt;margin-top:28.15pt;width:9.5pt;height:8.15pt;z-index:25189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" fillcolor="window" strokecolor="red" strokeweight="1pt">
                <v:stroke joinstyle="miter"/>
              </v:shape>
            </w:pict>
          </mc:Fallback>
        </mc:AlternateContent>
      </w:r>
      <w:r w:rsidR="007E4913" w:rsidRPr="007E4913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88E84E9" wp14:editId="3E8DE045">
                <wp:simplePos x="0" y="0"/>
                <wp:positionH relativeFrom="column">
                  <wp:posOffset>947469</wp:posOffset>
                </wp:positionH>
                <wp:positionV relativeFrom="paragraph">
                  <wp:posOffset>612189</wp:posOffset>
                </wp:positionV>
                <wp:extent cx="120650" cy="103505"/>
                <wp:effectExtent l="0" t="0" r="12700" b="10795"/>
                <wp:wrapNone/>
                <wp:docPr id="348" name="Émoticôn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E3756" id="Émoticône 348" o:spid="_x0000_s1026" type="#_x0000_t96" style="position:absolute;margin-left:74.6pt;margin-top:48.2pt;width:9.5pt;height:8.15pt;z-index:25188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" fillcolor="window" strokecolor="#4472c4" strokeweight="1pt">
                <v:stroke joinstyle="miter"/>
              </v:shape>
            </w:pict>
          </mc:Fallback>
        </mc:AlternateContent>
      </w:r>
      <w:r w:rsidR="007E4913" w:rsidRPr="007E4913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7AD59DF" wp14:editId="405D96EE">
                <wp:simplePos x="0" y="0"/>
                <wp:positionH relativeFrom="column">
                  <wp:posOffset>687900</wp:posOffset>
                </wp:positionH>
                <wp:positionV relativeFrom="paragraph">
                  <wp:posOffset>586203</wp:posOffset>
                </wp:positionV>
                <wp:extent cx="120650" cy="103505"/>
                <wp:effectExtent l="0" t="0" r="12700" b="10795"/>
                <wp:wrapNone/>
                <wp:docPr id="163" name="Émoticôn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E8E33" id="Émoticône 163" o:spid="_x0000_s1026" type="#_x0000_t96" style="position:absolute;margin-left:54.15pt;margin-top:46.15pt;width:9.5pt;height:8.15pt;z-index:251897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" fillcolor="window" strokecolor="red" strokeweight="1pt">
                <v:stroke joinstyle="miter"/>
              </v:shape>
            </w:pict>
          </mc:Fallback>
        </mc:AlternateContent>
      </w:r>
      <w:r w:rsidR="007E4913" w:rsidRPr="007E4913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700B51C" wp14:editId="5130E49D">
                <wp:simplePos x="0" y="0"/>
                <wp:positionH relativeFrom="column">
                  <wp:posOffset>1711569</wp:posOffset>
                </wp:positionH>
                <wp:positionV relativeFrom="paragraph">
                  <wp:posOffset>869608</wp:posOffset>
                </wp:positionV>
                <wp:extent cx="120650" cy="103505"/>
                <wp:effectExtent l="0" t="0" r="12700" b="10795"/>
                <wp:wrapNone/>
                <wp:docPr id="173" name="Émoticôn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5B880" id="Émoticône 173" o:spid="_x0000_s1026" type="#_x0000_t96" style="position:absolute;margin-left:134.75pt;margin-top:68.45pt;width:9.5pt;height:8.15pt;z-index:25190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" fillcolor="window" strokecolor="red" strokeweight="1pt">
                <v:stroke joinstyle="miter"/>
              </v:shape>
            </w:pict>
          </mc:Fallback>
        </mc:AlternateContent>
      </w:r>
      <w:r w:rsidR="007E4913" w:rsidRPr="007E4913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1E33507" wp14:editId="2476121B">
                <wp:simplePos x="0" y="0"/>
                <wp:positionH relativeFrom="column">
                  <wp:posOffset>2044846</wp:posOffset>
                </wp:positionH>
                <wp:positionV relativeFrom="paragraph">
                  <wp:posOffset>1082626</wp:posOffset>
                </wp:positionV>
                <wp:extent cx="120650" cy="103505"/>
                <wp:effectExtent l="0" t="0" r="12700" b="10795"/>
                <wp:wrapNone/>
                <wp:docPr id="162" name="Émoticôn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52E02" id="Émoticône 162" o:spid="_x0000_s1026" type="#_x0000_t96" style="position:absolute;margin-left:161pt;margin-top:85.25pt;width:9.5pt;height:8.15pt;z-index:25189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" fillcolor="window" strokecolor="red" strokeweight="1pt">
                <v:stroke joinstyle="miter"/>
              </v:shape>
            </w:pict>
          </mc:Fallback>
        </mc:AlternateContent>
      </w:r>
      <w:r w:rsidR="007E4913" w:rsidRPr="007E4913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B10DB63" wp14:editId="10BD25DB">
                <wp:simplePos x="0" y="0"/>
                <wp:positionH relativeFrom="column">
                  <wp:posOffset>1586181</wp:posOffset>
                </wp:positionH>
                <wp:positionV relativeFrom="paragraph">
                  <wp:posOffset>584249</wp:posOffset>
                </wp:positionV>
                <wp:extent cx="120650" cy="103505"/>
                <wp:effectExtent l="0" t="0" r="12700" b="10795"/>
                <wp:wrapNone/>
                <wp:docPr id="161" name="Émoticôn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FEC71" id="Émoticône 161" o:spid="_x0000_s1026" type="#_x0000_t96" style="position:absolute;margin-left:124.9pt;margin-top:46pt;width:9.5pt;height:8.15pt;z-index:251895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" fillcolor="window" strokecolor="red" strokeweight="1pt">
                <v:stroke joinstyle="miter"/>
              </v:shape>
            </w:pict>
          </mc:Fallback>
        </mc:AlternateContent>
      </w:r>
      <w:r w:rsidR="007E4913" w:rsidRPr="007E4913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AC537BA" wp14:editId="4AF783B5">
                <wp:simplePos x="0" y="0"/>
                <wp:positionH relativeFrom="column">
                  <wp:posOffset>2131451</wp:posOffset>
                </wp:positionH>
                <wp:positionV relativeFrom="paragraph">
                  <wp:posOffset>593725</wp:posOffset>
                </wp:positionV>
                <wp:extent cx="120650" cy="103505"/>
                <wp:effectExtent l="0" t="0" r="12700" b="10795"/>
                <wp:wrapNone/>
                <wp:docPr id="160" name="Émoticôn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B818A" id="Émoticône 160" o:spid="_x0000_s1026" type="#_x0000_t96" style="position:absolute;margin-left:167.85pt;margin-top:46.75pt;width:9.5pt;height:8.15pt;z-index:25189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" fillcolor="window" strokecolor="red" strokeweight="1pt">
                <v:stroke joinstyle="miter"/>
              </v:shape>
            </w:pict>
          </mc:Fallback>
        </mc:AlternateContent>
      </w:r>
      <w:r w:rsidR="007E4913" w:rsidRPr="007E4913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8D4294E" wp14:editId="3E4154F3">
                <wp:simplePos x="0" y="0"/>
                <wp:positionH relativeFrom="column">
                  <wp:posOffset>1238738</wp:posOffset>
                </wp:positionH>
                <wp:positionV relativeFrom="paragraph">
                  <wp:posOffset>1081503</wp:posOffset>
                </wp:positionV>
                <wp:extent cx="120650" cy="103505"/>
                <wp:effectExtent l="0" t="0" r="12700" b="10795"/>
                <wp:wrapNone/>
                <wp:docPr id="164" name="Émoticôn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8BCA3" id="Émoticône 164" o:spid="_x0000_s1026" type="#_x0000_t96" style="position:absolute;margin-left:97.55pt;margin-top:85.15pt;width:9.5pt;height:8.15pt;z-index:25189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" fillcolor="window" strokecolor="red" strokeweight="1pt">
                <v:stroke joinstyle="miter"/>
              </v:shape>
            </w:pict>
          </mc:Fallback>
        </mc:AlternateContent>
      </w:r>
      <w:r w:rsidR="007E4913" w:rsidRPr="007E4913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B1E0D0B" wp14:editId="0AE7316C">
                <wp:simplePos x="0" y="0"/>
                <wp:positionH relativeFrom="column">
                  <wp:posOffset>833755</wp:posOffset>
                </wp:positionH>
                <wp:positionV relativeFrom="paragraph">
                  <wp:posOffset>863014</wp:posOffset>
                </wp:positionV>
                <wp:extent cx="120650" cy="103505"/>
                <wp:effectExtent l="0" t="0" r="12700" b="10795"/>
                <wp:wrapNone/>
                <wp:docPr id="351" name="Émoticôn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BEF2C" id="Émoticône 351" o:spid="_x0000_s1026" type="#_x0000_t96" style="position:absolute;margin-left:65.65pt;margin-top:67.95pt;width:9.5pt;height:8.15pt;z-index:25189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" fillcolor="window" strokecolor="red" strokeweight="1pt">
                <v:stroke joinstyle="miter"/>
              </v:shape>
            </w:pict>
          </mc:Fallback>
        </mc:AlternateContent>
      </w:r>
      <w:r w:rsidR="007E4913" w:rsidRPr="007E4913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66F9745" wp14:editId="620B1E1C">
                <wp:simplePos x="0" y="0"/>
                <wp:positionH relativeFrom="column">
                  <wp:posOffset>2076401</wp:posOffset>
                </wp:positionH>
                <wp:positionV relativeFrom="paragraph">
                  <wp:posOffset>862476</wp:posOffset>
                </wp:positionV>
                <wp:extent cx="120650" cy="103505"/>
                <wp:effectExtent l="0" t="0" r="12700" b="10795"/>
                <wp:wrapNone/>
                <wp:docPr id="350" name="Émoticône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F3B85" id="Émoticône 350" o:spid="_x0000_s1026" type="#_x0000_t96" style="position:absolute;margin-left:163.5pt;margin-top:67.9pt;width:9.5pt;height:8.15pt;z-index:25189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" fillcolor="window" strokecolor="#4472c4" strokeweight="1pt">
                <v:stroke joinstyle="miter"/>
              </v:shape>
            </w:pict>
          </mc:Fallback>
        </mc:AlternateContent>
      </w:r>
      <w:r w:rsidR="007E4913" w:rsidRPr="007E4913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ED4EE76" wp14:editId="19CCD905">
                <wp:simplePos x="0" y="0"/>
                <wp:positionH relativeFrom="column">
                  <wp:posOffset>1699113</wp:posOffset>
                </wp:positionH>
                <wp:positionV relativeFrom="paragraph">
                  <wp:posOffset>999001</wp:posOffset>
                </wp:positionV>
                <wp:extent cx="120650" cy="103505"/>
                <wp:effectExtent l="0" t="0" r="12700" b="10795"/>
                <wp:wrapNone/>
                <wp:docPr id="343" name="Émoticône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01212" id="Émoticône 343" o:spid="_x0000_s1026" type="#_x0000_t96" style="position:absolute;margin-left:133.8pt;margin-top:78.65pt;width:9.5pt;height:8.15pt;z-index:251884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" fillcolor="window" strokecolor="#4472c4" strokeweight="1pt">
                <v:stroke joinstyle="miter"/>
              </v:shape>
            </w:pict>
          </mc:Fallback>
        </mc:AlternateContent>
      </w:r>
      <w:r w:rsidR="007E4913" w:rsidRPr="007E4913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0DF962C" wp14:editId="7C9111B0">
                <wp:simplePos x="0" y="0"/>
                <wp:positionH relativeFrom="column">
                  <wp:posOffset>1007696</wp:posOffset>
                </wp:positionH>
                <wp:positionV relativeFrom="paragraph">
                  <wp:posOffset>1001298</wp:posOffset>
                </wp:positionV>
                <wp:extent cx="120650" cy="103505"/>
                <wp:effectExtent l="0" t="0" r="12700" b="10795"/>
                <wp:wrapNone/>
                <wp:docPr id="349" name="Émoticône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3E252" id="Émoticône 349" o:spid="_x0000_s1026" type="#_x0000_t96" style="position:absolute;margin-left:79.35pt;margin-top:78.85pt;width:9.5pt;height:8.15pt;z-index:251890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" fillcolor="window" strokecolor="#4472c4" strokeweight="1pt">
                <v:stroke joinstyle="miter"/>
              </v:shape>
            </w:pict>
          </mc:Fallback>
        </mc:AlternateContent>
      </w:r>
      <w:r w:rsidR="007E4913" w:rsidRPr="007E4913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E4938A2" wp14:editId="7A0E6A3A">
                <wp:simplePos x="0" y="0"/>
                <wp:positionH relativeFrom="column">
                  <wp:posOffset>594751</wp:posOffset>
                </wp:positionH>
                <wp:positionV relativeFrom="paragraph">
                  <wp:posOffset>937406</wp:posOffset>
                </wp:positionV>
                <wp:extent cx="120650" cy="103505"/>
                <wp:effectExtent l="0" t="0" r="12700" b="10795"/>
                <wp:wrapNone/>
                <wp:docPr id="345" name="Émoticôn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8F483" id="Émoticône 345" o:spid="_x0000_s1026" type="#_x0000_t96" style="position:absolute;margin-left:46.85pt;margin-top:73.8pt;width:9.5pt;height:8.15pt;z-index:251886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" fillcolor="window" strokecolor="#4472c4" strokeweight="1pt">
                <v:stroke joinstyle="miter"/>
              </v:shape>
            </w:pict>
          </mc:Fallback>
        </mc:AlternateContent>
      </w:r>
      <w:r w:rsidR="007E4913" w:rsidRPr="007E4913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8452806" wp14:editId="501D47CB">
                <wp:simplePos x="0" y="0"/>
                <wp:positionH relativeFrom="column">
                  <wp:posOffset>1737995</wp:posOffset>
                </wp:positionH>
                <wp:positionV relativeFrom="paragraph">
                  <wp:posOffset>400489</wp:posOffset>
                </wp:positionV>
                <wp:extent cx="120650" cy="103505"/>
                <wp:effectExtent l="0" t="0" r="12700" b="10795"/>
                <wp:wrapNone/>
                <wp:docPr id="346" name="Émoticône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CB658" id="Émoticône 346" o:spid="_x0000_s1026" type="#_x0000_t96" style="position:absolute;margin-left:136.85pt;margin-top:31.55pt;width:9.5pt;height:8.15pt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" fillcolor="window" strokecolor="#4472c4" strokeweight="1pt">
                <v:stroke joinstyle="miter"/>
              </v:shape>
            </w:pict>
          </mc:Fallback>
        </mc:AlternateContent>
      </w:r>
      <w:r w:rsidR="007E4913" w:rsidRPr="007E4913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5851AFC" wp14:editId="6E690724">
                <wp:simplePos x="0" y="0"/>
                <wp:positionH relativeFrom="column">
                  <wp:posOffset>2132183</wp:posOffset>
                </wp:positionH>
                <wp:positionV relativeFrom="paragraph">
                  <wp:posOffset>430677</wp:posOffset>
                </wp:positionV>
                <wp:extent cx="120650" cy="103505"/>
                <wp:effectExtent l="0" t="0" r="12700" b="10795"/>
                <wp:wrapNone/>
                <wp:docPr id="344" name="Émoticôn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0350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0B2E9" id="Émoticône 344" o:spid="_x0000_s1026" type="#_x0000_t96" style="position:absolute;margin-left:167.9pt;margin-top:33.9pt;width:9.5pt;height:8.15pt;z-index:25188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" fillcolor="window" strokecolor="#4472c4" strokeweight="1pt">
                <v:stroke joinstyle="miter"/>
              </v:shape>
            </w:pict>
          </mc:Fallback>
        </mc:AlternateContent>
      </w:r>
      <w:r w:rsidR="006D2AFD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1451512</wp:posOffset>
                </wp:positionH>
                <wp:positionV relativeFrom="paragraph">
                  <wp:posOffset>211455</wp:posOffset>
                </wp:positionV>
                <wp:extent cx="0" cy="1066800"/>
                <wp:effectExtent l="0" t="0" r="38100" b="19050"/>
                <wp:wrapNone/>
                <wp:docPr id="341" name="Connecteur droit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66800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416E36" id="Connecteur droit 341" o:spid="_x0000_s1026" style="position:absolute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3pt,16.65pt" to="114.3pt,1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" strokecolor="#4472c4 [3204]" strokeweight="1pt">
                <v:stroke dashstyle="dashDot" joinstyle="miter"/>
              </v:line>
            </w:pict>
          </mc:Fallback>
        </mc:AlternateContent>
      </w:r>
      <w:r w:rsidR="00B53771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98FB5E5" wp14:editId="3941DF4B">
                <wp:simplePos x="0" y="0"/>
                <wp:positionH relativeFrom="column">
                  <wp:posOffset>311849</wp:posOffset>
                </wp:positionH>
                <wp:positionV relativeFrom="paragraph">
                  <wp:posOffset>1280795</wp:posOffset>
                </wp:positionV>
                <wp:extent cx="2228362" cy="0"/>
                <wp:effectExtent l="0" t="0" r="0" b="0"/>
                <wp:wrapNone/>
                <wp:docPr id="340" name="Connecteur droit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8362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4E97C2C" id="Connecteur droit 340" o:spid="_x0000_s1026" style="position:absolute;z-index:25188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.55pt,100.85pt" to="200pt,1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" strokecolor="windowText" strokeweight=".5pt">
                <v:stroke dashstyle="dash" joinstyle="miter"/>
              </v:line>
            </w:pict>
          </mc:Fallback>
        </mc:AlternateContent>
      </w:r>
      <w:r w:rsidR="00B53771" w:rsidRPr="00B53771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0473B20" wp14:editId="27B433C9">
                <wp:simplePos x="0" y="0"/>
                <wp:positionH relativeFrom="column">
                  <wp:posOffset>817245</wp:posOffset>
                </wp:positionH>
                <wp:positionV relativeFrom="paragraph">
                  <wp:posOffset>212725</wp:posOffset>
                </wp:positionV>
                <wp:extent cx="1248410" cy="372110"/>
                <wp:effectExtent l="0" t="0" r="27940" b="27940"/>
                <wp:wrapNone/>
                <wp:docPr id="337" name="Rectangl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410" cy="3721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04F152" id="Rectangle 337" o:spid="_x0000_s1026" style="position:absolute;margin-left:64.35pt;margin-top:16.75pt;width:98.3pt;height:29.3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" filled="f" strokecolor="windowText" strokeweight="1pt"/>
            </w:pict>
          </mc:Fallback>
        </mc:AlternateContent>
      </w:r>
      <w:r w:rsidR="00B53771" w:rsidRPr="00B53771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0AF2E3D" wp14:editId="5B8D8578">
                <wp:simplePos x="0" y="0"/>
                <wp:positionH relativeFrom="column">
                  <wp:posOffset>315045</wp:posOffset>
                </wp:positionH>
                <wp:positionV relativeFrom="paragraph">
                  <wp:posOffset>212090</wp:posOffset>
                </wp:positionV>
                <wp:extent cx="2217420" cy="2120900"/>
                <wp:effectExtent l="0" t="0" r="11430" b="12700"/>
                <wp:wrapNone/>
                <wp:docPr id="335" name="Rectangle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2120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4CC65" id="Rectangle 335" o:spid="_x0000_s1026" style="position:absolute;margin-left:24.8pt;margin-top:16.7pt;width:174.6pt;height:167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" filled="f" strokecolor="windowText" strokeweight="1pt"/>
            </w:pict>
          </mc:Fallback>
        </mc:AlternateContent>
      </w:r>
      <w:r w:rsidR="00B519B9" w:rsidRPr="00B519B9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7CE5F5CB" wp14:editId="1D1369A8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2834005" cy="2536825"/>
                <wp:effectExtent l="0" t="0" r="23495" b="15875"/>
                <wp:wrapNone/>
                <wp:docPr id="333" name="Rectangl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4005" cy="253682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duotone>
                              <a:srgbClr val="70AD47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519B9" w:rsidRDefault="00B519B9" w:rsidP="00B519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E5F5CB" id="Rectangle 333" o:spid="_x0000_s1037" style="position:absolute;margin-left:0;margin-top:.05pt;width:223.15pt;height:199.75pt;z-index:-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" strokecolor="#4472c4" strokeweight=".5pt">
                <v:fill r:id="rId9" o:title="" recolor="t" rotate="t" type="frame"/>
                <v:imagedata recolortarget="#4a8522"/>
                <v:textbox>
                  <w:txbxContent>
                    <w:p w:rsidR="00B519B9" w:rsidRDefault="00B519B9" w:rsidP="00B519B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B519B9" w:rsidRPr="009E6DE5" w:rsidSect="00D00848">
      <w:footerReference w:type="default" r:id="rId10"/>
      <w:pgSz w:w="11906" w:h="16838" w:code="9"/>
      <w:pgMar w:top="709" w:right="707" w:bottom="851" w:left="567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2180" w:rsidRDefault="00E12180" w:rsidP="00D00848">
      <w:pPr>
        <w:spacing w:after="0" w:line="240" w:lineRule="auto"/>
      </w:pPr>
      <w:r>
        <w:separator/>
      </w:r>
    </w:p>
  </w:endnote>
  <w:endnote w:type="continuationSeparator" w:id="0">
    <w:p w:rsidR="00E12180" w:rsidRDefault="00E12180" w:rsidP="00D008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0848" w:rsidRPr="00D00848" w:rsidRDefault="00D00848" w:rsidP="00D00848">
    <w:pPr>
      <w:pStyle w:val="Pieddepage"/>
      <w:jc w:val="center"/>
      <w:rPr>
        <w:color w:val="A5A5A5" w:themeColor="accent3"/>
      </w:rPr>
    </w:pPr>
    <w:r w:rsidRPr="00D00848">
      <w:rPr>
        <w:color w:val="A5A5A5" w:themeColor="accent3"/>
      </w:rPr>
      <w:t>Marc LE MOËL</w:t>
    </w:r>
  </w:p>
  <w:p w:rsidR="00D00848" w:rsidRPr="00D00848" w:rsidRDefault="00D00848" w:rsidP="00D00848">
    <w:pPr>
      <w:pStyle w:val="Pieddepage"/>
      <w:jc w:val="center"/>
      <w:rPr>
        <w:color w:val="A5A5A5" w:themeColor="accent3"/>
      </w:rPr>
    </w:pPr>
    <w:r w:rsidRPr="00D00848">
      <w:rPr>
        <w:color w:val="A5A5A5" w:themeColor="accent3"/>
      </w:rPr>
      <w:t>Croisés de Bayonne Football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2180" w:rsidRDefault="00E12180" w:rsidP="00D00848">
      <w:pPr>
        <w:spacing w:after="0" w:line="240" w:lineRule="auto"/>
      </w:pPr>
      <w:r>
        <w:separator/>
      </w:r>
    </w:p>
  </w:footnote>
  <w:footnote w:type="continuationSeparator" w:id="0">
    <w:p w:rsidR="00E12180" w:rsidRDefault="00E12180" w:rsidP="00D008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35E99"/>
    <w:multiLevelType w:val="hybridMultilevel"/>
    <w:tmpl w:val="7ECAAFC8"/>
    <w:lvl w:ilvl="0" w:tplc="CE98119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9B2232"/>
    <w:multiLevelType w:val="hybridMultilevel"/>
    <w:tmpl w:val="832A56E6"/>
    <w:lvl w:ilvl="0" w:tplc="DCF09B6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322997"/>
    <w:multiLevelType w:val="hybridMultilevel"/>
    <w:tmpl w:val="D5B62DF0"/>
    <w:lvl w:ilvl="0" w:tplc="0E009A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7B5578"/>
    <w:multiLevelType w:val="hybridMultilevel"/>
    <w:tmpl w:val="79C6160C"/>
    <w:lvl w:ilvl="0" w:tplc="33DE18C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E027F6"/>
    <w:multiLevelType w:val="hybridMultilevel"/>
    <w:tmpl w:val="6A0E107A"/>
    <w:lvl w:ilvl="0" w:tplc="345AA8D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A45F37"/>
    <w:multiLevelType w:val="hybridMultilevel"/>
    <w:tmpl w:val="E55E0614"/>
    <w:lvl w:ilvl="0" w:tplc="7542F59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58324D"/>
    <w:multiLevelType w:val="hybridMultilevel"/>
    <w:tmpl w:val="8578C29C"/>
    <w:lvl w:ilvl="0" w:tplc="6C6CD98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6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71B"/>
    <w:rsid w:val="00020E1A"/>
    <w:rsid w:val="000F7059"/>
    <w:rsid w:val="00130904"/>
    <w:rsid w:val="001D2BB9"/>
    <w:rsid w:val="00205EFB"/>
    <w:rsid w:val="002144A6"/>
    <w:rsid w:val="00274D7A"/>
    <w:rsid w:val="00291AF3"/>
    <w:rsid w:val="002959E0"/>
    <w:rsid w:val="002B1FC4"/>
    <w:rsid w:val="002B6AAF"/>
    <w:rsid w:val="002E2EFD"/>
    <w:rsid w:val="0033171B"/>
    <w:rsid w:val="003B49A5"/>
    <w:rsid w:val="003D22AE"/>
    <w:rsid w:val="003F6A54"/>
    <w:rsid w:val="00437B4A"/>
    <w:rsid w:val="004A35F0"/>
    <w:rsid w:val="004B17C2"/>
    <w:rsid w:val="004D6904"/>
    <w:rsid w:val="004F69CE"/>
    <w:rsid w:val="005308F3"/>
    <w:rsid w:val="00563685"/>
    <w:rsid w:val="00581F89"/>
    <w:rsid w:val="005C581B"/>
    <w:rsid w:val="005D29E0"/>
    <w:rsid w:val="005E5B68"/>
    <w:rsid w:val="005F1164"/>
    <w:rsid w:val="00613661"/>
    <w:rsid w:val="00617882"/>
    <w:rsid w:val="00620B0B"/>
    <w:rsid w:val="00631C72"/>
    <w:rsid w:val="006D2AFD"/>
    <w:rsid w:val="006F50CC"/>
    <w:rsid w:val="007756CC"/>
    <w:rsid w:val="007D6A73"/>
    <w:rsid w:val="007E1996"/>
    <w:rsid w:val="007E3E91"/>
    <w:rsid w:val="007E4913"/>
    <w:rsid w:val="007F0AD3"/>
    <w:rsid w:val="00863F04"/>
    <w:rsid w:val="0089778E"/>
    <w:rsid w:val="008C1B90"/>
    <w:rsid w:val="008F4E5F"/>
    <w:rsid w:val="00937FF6"/>
    <w:rsid w:val="0098107B"/>
    <w:rsid w:val="009B17FD"/>
    <w:rsid w:val="009B4BA4"/>
    <w:rsid w:val="009B606C"/>
    <w:rsid w:val="009E6DE5"/>
    <w:rsid w:val="009F1E72"/>
    <w:rsid w:val="00A5786D"/>
    <w:rsid w:val="00A7347D"/>
    <w:rsid w:val="00AD752A"/>
    <w:rsid w:val="00AE63F3"/>
    <w:rsid w:val="00B26B9E"/>
    <w:rsid w:val="00B519B9"/>
    <w:rsid w:val="00B53771"/>
    <w:rsid w:val="00B63AA8"/>
    <w:rsid w:val="00B77168"/>
    <w:rsid w:val="00BE11AE"/>
    <w:rsid w:val="00C5170C"/>
    <w:rsid w:val="00C56273"/>
    <w:rsid w:val="00C71B26"/>
    <w:rsid w:val="00CE3A82"/>
    <w:rsid w:val="00D00848"/>
    <w:rsid w:val="00D009AB"/>
    <w:rsid w:val="00D02850"/>
    <w:rsid w:val="00D323AD"/>
    <w:rsid w:val="00D653B5"/>
    <w:rsid w:val="00D90099"/>
    <w:rsid w:val="00DF1BAA"/>
    <w:rsid w:val="00E12180"/>
    <w:rsid w:val="00E66B32"/>
    <w:rsid w:val="00E81039"/>
    <w:rsid w:val="00E81614"/>
    <w:rsid w:val="00EB3BEB"/>
    <w:rsid w:val="00ED1FA3"/>
    <w:rsid w:val="00EE6478"/>
    <w:rsid w:val="00F113F5"/>
    <w:rsid w:val="00F33CCC"/>
    <w:rsid w:val="00FE0EED"/>
    <w:rsid w:val="00FE564C"/>
    <w:rsid w:val="00FE7FAE"/>
    <w:rsid w:val="00FF4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A1E991-7AFC-4368-9A62-B457726C1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171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26B9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D008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00848"/>
  </w:style>
  <w:style w:type="paragraph" w:styleId="Pieddepage">
    <w:name w:val="footer"/>
    <w:basedOn w:val="Normal"/>
    <w:link w:val="PieddepageCar"/>
    <w:uiPriority w:val="99"/>
    <w:unhideWhenUsed/>
    <w:rsid w:val="00D008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008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2</Pages>
  <Words>39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54</cp:revision>
  <dcterms:created xsi:type="dcterms:W3CDTF">2017-10-10T13:17:00Z</dcterms:created>
  <dcterms:modified xsi:type="dcterms:W3CDTF">2018-02-27T09:04:00Z</dcterms:modified>
</cp:coreProperties>
</file>